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3A7" w:rsidP="00D833A7" w:rsidRDefault="6DABB0CC" w14:paraId="409F1100" w14:textId="77416041">
      <w:r>
        <w:t>&lt;This is a README template for datasets that will be deposited into the Johns Hopkins Research Dat</w:t>
      </w:r>
      <w:r w:rsidR="17B167CF">
        <w:t>a Repository</w:t>
      </w:r>
      <w:r>
        <w:t xml:space="preserve">. </w:t>
      </w:r>
      <w:r w:rsidR="2B1A70E3">
        <w:t xml:space="preserve">When downloaded with the files, this document provides standalone context for content and use linked to the source publication. </w:t>
      </w:r>
      <w:r w:rsidR="0704716E">
        <w:t>&gt;</w:t>
      </w:r>
    </w:p>
    <w:p w:rsidR="00D833A7" w:rsidP="00D833A7" w:rsidRDefault="0704716E" w14:paraId="23824F1F" w14:textId="46296C1B">
      <w:r>
        <w:t>&lt;</w:t>
      </w:r>
      <w:r w:rsidR="310941D7">
        <w:t>T</w:t>
      </w:r>
      <w:r w:rsidR="66785864">
        <w:t xml:space="preserve">he </w:t>
      </w:r>
      <w:r w:rsidR="142EAAEA">
        <w:t xml:space="preserve">information </w:t>
      </w:r>
      <w:r w:rsidR="36168383">
        <w:t>i</w:t>
      </w:r>
      <w:r w:rsidR="66785864">
        <w:t xml:space="preserve">n this README will be </w:t>
      </w:r>
      <w:r w:rsidR="45E6A428">
        <w:t>filled out b</w:t>
      </w:r>
      <w:r w:rsidR="15D1B4E3">
        <w:t>y</w:t>
      </w:r>
      <w:r w:rsidR="45E6A428">
        <w:t xml:space="preserve"> the data depositors</w:t>
      </w:r>
      <w:r w:rsidR="6D244459">
        <w:t xml:space="preserve"> </w:t>
      </w:r>
      <w:r w:rsidR="09F25D8D">
        <w:t>except for</w:t>
      </w:r>
      <w:r w:rsidR="6D244459">
        <w:t xml:space="preserve"> a few fields. </w:t>
      </w:r>
      <w:r w:rsidR="153F4FC3">
        <w:t xml:space="preserve">Those that are filled out by JH Data Services staff will </w:t>
      </w:r>
      <w:r w:rsidR="74DC08A5">
        <w:t>say so in BOLD letters.</w:t>
      </w:r>
    </w:p>
    <w:p w:rsidR="00D833A7" w:rsidP="00D833A7" w:rsidRDefault="45E6A428" w14:paraId="506DB63B" w14:textId="521C72D5">
      <w:r>
        <w:t>&lt;</w:t>
      </w:r>
      <w:r w:rsidR="00D833A7">
        <w:t>Instructions/help text are in angle brackets should be deleted before finalizing your README (such as this sentence</w:t>
      </w:r>
      <w:r w:rsidR="7FD3D563">
        <w:t>, and the sentences above</w:t>
      </w:r>
      <w:r w:rsidR="00D833A7">
        <w:t>)</w:t>
      </w:r>
      <w:r w:rsidR="6D07A25D">
        <w:t>.</w:t>
      </w:r>
      <w:r w:rsidR="00D833A7">
        <w:t>&gt;</w:t>
      </w:r>
    </w:p>
    <w:p w:rsidR="00D833A7" w:rsidP="00D833A7" w:rsidRDefault="00D833A7" w14:paraId="1BF4C9F5" w14:textId="77777777">
      <w:proofErr w:type="gramStart"/>
      <w:r>
        <w:t>&lt;</w:t>
      </w:r>
      <w:r w:rsidRPr="3732FE5B">
        <w:rPr>
          <w:b/>
          <w:bCs/>
        </w:rPr>
        <w:t>[</w:t>
      </w:r>
      <w:proofErr w:type="gramEnd"/>
      <w:r>
        <w:t>text in square brackets should be changed for your specific dataset</w:t>
      </w:r>
      <w:r w:rsidRPr="3732FE5B">
        <w:rPr>
          <w:b/>
          <w:bCs/>
        </w:rPr>
        <w:t>]</w:t>
      </w:r>
      <w:r>
        <w:t>&gt;</w:t>
      </w:r>
    </w:p>
    <w:p w:rsidR="00D833A7" w:rsidP="00D833A7" w:rsidRDefault="00D833A7" w14:paraId="18F46B49" w14:textId="77777777">
      <w:r>
        <w:t>&lt;Delete any sections that are irrelevant to your field or data files.&gt;</w:t>
      </w:r>
    </w:p>
    <w:p w:rsidR="00D833A7" w:rsidP="2DA523A5" w:rsidRDefault="00D833A7" w14:paraId="37BAF5B9" w14:textId="4EDF449D">
      <w:pPr>
        <w:pBdr>
          <w:bottom w:val="single" w:color="000000" w:sz="6" w:space="1"/>
        </w:pBdr>
      </w:pPr>
      <w:r w:rsidR="00D833A7">
        <w:rPr/>
        <w:t xml:space="preserve">This </w:t>
      </w:r>
      <w:r w:rsidR="2EEBA8B9">
        <w:rPr/>
        <w:t>README.md</w:t>
      </w:r>
      <w:r w:rsidR="00D833A7">
        <w:rPr/>
        <w:t xml:space="preserve"> file was generated on [YYYYMMDD] by [Name]</w:t>
      </w:r>
      <w:r w:rsidR="003E4443">
        <w:rPr/>
        <w:t xml:space="preserve"> for the following dataset </w:t>
      </w:r>
      <w:r w:rsidR="57C282D1">
        <w:rPr/>
        <w:t>&lt;J</w:t>
      </w:r>
      <w:r w:rsidRPr="2DA523A5" w:rsidR="57C282D1">
        <w:rPr>
          <w:b w:val="1"/>
          <w:bCs w:val="1"/>
        </w:rPr>
        <w:t xml:space="preserve">H Data Services staff will </w:t>
      </w:r>
      <w:r w:rsidRPr="2DA523A5" w:rsidR="256DD0A7">
        <w:rPr>
          <w:b w:val="1"/>
          <w:bCs w:val="1"/>
        </w:rPr>
        <w:t xml:space="preserve">enter </w:t>
      </w:r>
      <w:r w:rsidRPr="2DA523A5" w:rsidR="01C889DD">
        <w:rPr>
          <w:b w:val="1"/>
          <w:bCs w:val="1"/>
        </w:rPr>
        <w:t xml:space="preserve">dataset </w:t>
      </w:r>
      <w:r w:rsidRPr="2DA523A5" w:rsidR="01C889DD">
        <w:rPr>
          <w:b w:val="1"/>
          <w:bCs w:val="1"/>
        </w:rPr>
        <w:t>doi</w:t>
      </w:r>
      <w:r w:rsidRPr="2DA523A5" w:rsidR="45EBC419">
        <w:rPr>
          <w:b w:val="1"/>
          <w:bCs w:val="1"/>
        </w:rPr>
        <w:t>&gt;</w:t>
      </w:r>
    </w:p>
    <w:p w:rsidR="007E3B12" w:rsidP="007E3B12" w:rsidRDefault="006F7DD1" w14:paraId="38704B59" w14:textId="133CA338">
      <w:pPr>
        <w:pStyle w:val="Heading3"/>
        <w:rPr>
          <w:rStyle w:val="Heading3Char"/>
        </w:rPr>
      </w:pPr>
      <w:r w:rsidRPr="49180E23" w:rsidR="006F7DD1">
        <w:rPr>
          <w:rStyle w:val="Heading3Char"/>
        </w:rPr>
        <w:t xml:space="preserve">Suggested </w:t>
      </w:r>
      <w:r w:rsidRPr="49180E23" w:rsidR="029ADB0C">
        <w:rPr>
          <w:rStyle w:val="Heading3Char"/>
        </w:rPr>
        <w:t xml:space="preserve">Data </w:t>
      </w:r>
      <w:r w:rsidRPr="49180E23" w:rsidR="006F7DD1">
        <w:rPr>
          <w:rStyle w:val="Heading3Char"/>
        </w:rPr>
        <w:t>Citation</w:t>
      </w:r>
      <w:r w:rsidRPr="49180E23" w:rsidR="58C895D6">
        <w:rPr>
          <w:rStyle w:val="Heading3Char"/>
        </w:rPr>
        <w:t>*</w:t>
      </w:r>
      <w:r w:rsidRPr="49180E23" w:rsidR="006F7DD1">
        <w:rPr>
          <w:rStyle w:val="Heading3Char"/>
        </w:rPr>
        <w:t xml:space="preserve"> </w:t>
      </w:r>
    </w:p>
    <w:p w:rsidR="006F7DD1" w:rsidP="006F7DD1" w:rsidRDefault="006F7DD1" w14:paraId="54CB2D5B" w14:textId="73810A2D">
      <w:pPr>
        <w:rPr>
          <w:b w:val="1"/>
          <w:bCs w:val="1"/>
        </w:rPr>
      </w:pPr>
      <w:r w:rsidR="006F7DD1">
        <w:rPr/>
        <w:t>&lt;</w:t>
      </w:r>
      <w:r w:rsidR="006F7DD1">
        <w:rPr/>
        <w:t>J</w:t>
      </w:r>
      <w:r w:rsidRPr="2985B1CF" w:rsidR="006F7DD1">
        <w:rPr>
          <w:b w:val="1"/>
          <w:bCs w:val="1"/>
        </w:rPr>
        <w:t>H Data Services staff will enter the citation&gt;</w:t>
      </w:r>
    </w:p>
    <w:p w:rsidR="00D833A7" w:rsidP="007E3B12" w:rsidRDefault="00801BEC" w14:paraId="0F46745E" w14:textId="7736E1B7">
      <w:pPr>
        <w:pStyle w:val="Heading3"/>
        <w:rPr>
          <w:b/>
          <w:bCs/>
        </w:rPr>
      </w:pPr>
      <w:r w:rsidRPr="25964306">
        <w:rPr>
          <w:rStyle w:val="Heading3Char"/>
        </w:rPr>
        <w:t>G</w:t>
      </w:r>
      <w:r w:rsidRPr="25964306" w:rsidR="4D6C4DEC">
        <w:rPr>
          <w:rStyle w:val="Heading3Char"/>
        </w:rPr>
        <w:t>eneral Information</w:t>
      </w:r>
      <w:r w:rsidR="158236D2">
        <w:t xml:space="preserve"> </w:t>
      </w:r>
    </w:p>
    <w:p w:rsidR="00D833A7" w:rsidP="35FA01FD" w:rsidRDefault="158236D2" w14:paraId="60174B2B" w14:textId="5C8E5DFA">
      <w:pPr>
        <w:rPr>
          <w:b/>
          <w:bCs/>
        </w:rPr>
      </w:pPr>
      <w:r>
        <w:t>&lt;</w:t>
      </w:r>
      <w:r w:rsidR="551D0FF3">
        <w:t xml:space="preserve"> </w:t>
      </w:r>
      <w:r w:rsidRPr="24483156" w:rsidR="551D0FF3">
        <w:rPr>
          <w:b/>
          <w:bCs/>
        </w:rPr>
        <w:t>JH Data Services staff will enter the general information</w:t>
      </w:r>
      <w:r w:rsidRPr="24483156" w:rsidR="46F690C5">
        <w:rPr>
          <w:b/>
          <w:bCs/>
        </w:rPr>
        <w:t xml:space="preserve"> </w:t>
      </w:r>
      <w:r w:rsidRPr="24483156" w:rsidR="33D22D0E">
        <w:rPr>
          <w:b/>
          <w:bCs/>
        </w:rPr>
        <w:t xml:space="preserve">below, </w:t>
      </w:r>
      <w:r w:rsidRPr="24483156" w:rsidR="46F690C5">
        <w:rPr>
          <w:b/>
          <w:bCs/>
        </w:rPr>
        <w:t xml:space="preserve">which are labeled with </w:t>
      </w:r>
      <w:r w:rsidRPr="24483156" w:rsidR="7DB59634">
        <w:rPr>
          <w:b/>
          <w:bCs/>
        </w:rPr>
        <w:t>an asterisk</w:t>
      </w:r>
      <w:r w:rsidRPr="24483156" w:rsidR="46F690C5">
        <w:rPr>
          <w:b/>
          <w:bCs/>
        </w:rPr>
        <w:t xml:space="preserve"> *</w:t>
      </w:r>
      <w:r w:rsidRPr="24483156" w:rsidR="551D0FF3">
        <w:rPr>
          <w:b/>
          <w:bCs/>
        </w:rPr>
        <w:t>.&gt;</w:t>
      </w:r>
      <w:bookmarkStart w:name="_GoBack" w:id="3"/>
      <w:bookmarkEnd w:id="3"/>
    </w:p>
    <w:p w:rsidR="00DE3D05" w:rsidP="49E11F4E" w:rsidRDefault="00BC4270" w14:paraId="47AC3239" w14:textId="0E135C0F">
      <w:pPr>
        <w:pStyle w:val="Heading4"/>
      </w:pPr>
      <w:r>
        <w:t>Title</w:t>
      </w:r>
      <w:r w:rsidR="00DE3D05">
        <w:t>*</w:t>
      </w:r>
      <w:r>
        <w:t xml:space="preserve"> </w:t>
      </w:r>
    </w:p>
    <w:p w:rsidR="00DE3D05" w:rsidP="25964306" w:rsidRDefault="00BD77D9" w14:paraId="0D5FDFF3" w14:textId="05071FF0">
      <w:pPr>
        <w:pStyle w:val="Heading4"/>
      </w:pPr>
      <w:r>
        <w:t>Author</w:t>
      </w:r>
      <w:r w:rsidR="002A2856">
        <w:t>(s)</w:t>
      </w:r>
      <w:r w:rsidR="008F3BEC">
        <w:t>*</w:t>
      </w:r>
    </w:p>
    <w:p w:rsidR="008E5DBC" w:rsidP="25964306" w:rsidRDefault="00D61D43" w14:paraId="23ED92AA" w14:textId="6E26319E">
      <w:pPr>
        <w:pStyle w:val="Heading4"/>
      </w:pPr>
      <w:r>
        <w:t>Abstract/Description*</w:t>
      </w:r>
      <w:r w:rsidR="004F07A1">
        <w:t xml:space="preserve"> </w:t>
      </w:r>
    </w:p>
    <w:p w:rsidR="00804F5C" w:rsidP="49E11F4E" w:rsidRDefault="00E319B8" w14:paraId="60002446" w14:textId="1C9AA51E">
      <w:pPr>
        <w:pStyle w:val="Heading4"/>
      </w:pPr>
      <w:r>
        <w:t>Point of Contact for Dataset</w:t>
      </w:r>
      <w:r w:rsidR="00804F5C">
        <w:t xml:space="preserve"> </w:t>
      </w:r>
      <w:r w:rsidR="039457A2">
        <w:t>*</w:t>
      </w:r>
    </w:p>
    <w:p w:rsidR="49E11F4E" w:rsidP="49E11F4E" w:rsidRDefault="49E11F4E" w14:paraId="515E4522" w14:textId="26A8E6A2">
      <w:pPr>
        <w:pStyle w:val="Heading3"/>
      </w:pPr>
    </w:p>
    <w:p w:rsidR="78FC3530" w:rsidP="25964306" w:rsidRDefault="78FC3530" w14:paraId="3F91D01E" w14:textId="1753EF81">
      <w:pPr>
        <w:pStyle w:val="Heading3"/>
      </w:pPr>
      <w:r>
        <w:t>Methodological Information</w:t>
      </w:r>
    </w:p>
    <w:p w:rsidR="25964306" w:rsidP="25964306" w:rsidRDefault="25964306" w14:paraId="78EDC2E8" w14:textId="16515C1B"/>
    <w:p w:rsidR="00801BEC" w:rsidP="25964306" w:rsidRDefault="006E59FA" w14:paraId="277CF84F" w14:textId="460AA6B0">
      <w:pPr>
        <w:pStyle w:val="Heading4"/>
      </w:pPr>
      <w:r>
        <w:t xml:space="preserve">Description of methods used for collection/generation </w:t>
      </w:r>
      <w:r w:rsidR="043B4704">
        <w:t xml:space="preserve">and processing </w:t>
      </w:r>
      <w:r>
        <w:t>of data</w:t>
      </w:r>
    </w:p>
    <w:p w:rsidR="00801BEC" w:rsidP="25964306" w:rsidRDefault="00743EC2" w14:paraId="28AB7764" w14:textId="761EBE9E">
      <w:r>
        <w:t>&lt;</w:t>
      </w:r>
      <w:r w:rsidR="5A48D99B">
        <w:t xml:space="preserve">Describe </w:t>
      </w:r>
      <w:r w:rsidR="3397261F">
        <w:t>the</w:t>
      </w:r>
      <w:r w:rsidR="5A48D99B">
        <w:t xml:space="preserve"> methods used to generate the submitted data</w:t>
      </w:r>
      <w:r w:rsidR="6A38746A">
        <w:t xml:space="preserve"> by thinking through your research methods from the beginning to end</w:t>
      </w:r>
      <w:r w:rsidR="23C6E815">
        <w:t xml:space="preserve">. </w:t>
      </w:r>
      <w:r w:rsidR="6A38746A">
        <w:t xml:space="preserve"> </w:t>
      </w:r>
      <w:r w:rsidR="448AA5B5">
        <w:t>In</w:t>
      </w:r>
      <w:r w:rsidR="006E59FA">
        <w:t>clude links or references to publications or other documentation containing experimental design or protocols used in data collection</w:t>
      </w:r>
      <w:r w:rsidR="7A41CF9C">
        <w:t xml:space="preserve">. </w:t>
      </w:r>
      <w:r w:rsidR="006E59FA">
        <w:t>&gt;</w:t>
      </w:r>
    </w:p>
    <w:p w:rsidR="1DF613E4" w:rsidP="25964306" w:rsidRDefault="1DF613E4" w14:paraId="174E2697" w14:textId="31C90F6B">
      <w:pPr>
        <w:pStyle w:val="Heading4"/>
      </w:pPr>
      <w:r>
        <w:t>Geographic location of data collection</w:t>
      </w:r>
    </w:p>
    <w:p w:rsidR="1DF613E4" w:rsidP="25964306" w:rsidRDefault="1DF613E4" w14:paraId="61E2A1AB" w14:textId="21D22446">
      <w:r>
        <w:t>&lt;</w:t>
      </w:r>
      <w:r w:rsidR="646D1F97">
        <w:t>For non-human participants research only: i</w:t>
      </w:r>
      <w:r>
        <w:t>f relevant to y</w:t>
      </w:r>
      <w:r w:rsidR="64892ED5">
        <w:t xml:space="preserve">our results, please </w:t>
      </w:r>
      <w:r>
        <w:t xml:space="preserve">provide latitude, </w:t>
      </w:r>
      <w:r w:rsidR="754060A1">
        <w:t>longitude</w:t>
      </w:r>
      <w:r>
        <w:t>, or city/region, State, Country&gt;</w:t>
      </w:r>
    </w:p>
    <w:p w:rsidR="00743EC2" w:rsidP="25964306" w:rsidRDefault="00AC3575" w14:paraId="06901070" w14:textId="15EB562D">
      <w:pPr>
        <w:pStyle w:val="Heading4"/>
      </w:pPr>
      <w:r>
        <w:t xml:space="preserve">Additional Methods info </w:t>
      </w:r>
    </w:p>
    <w:p w:rsidR="00743EC2" w:rsidP="25964306" w:rsidRDefault="00AC3575" w14:paraId="4B5E3FCE" w14:textId="056301D5">
      <w:r>
        <w:t>&lt;an</w:t>
      </w:r>
      <w:r w:rsidR="63561DB7">
        <w:t>y</w:t>
      </w:r>
      <w:r>
        <w:t xml:space="preserve">thing else to include about methods to assist with data verification and transparency such as </w:t>
      </w:r>
      <w:r w:rsidR="00170863">
        <w:t>instrument/software specif</w:t>
      </w:r>
      <w:r>
        <w:t>ic</w:t>
      </w:r>
      <w:r w:rsidR="00170863">
        <w:t xml:space="preserve"> info need to interpret the data</w:t>
      </w:r>
      <w:r w:rsidR="00751676">
        <w:t>, s</w:t>
      </w:r>
      <w:r w:rsidR="00355546">
        <w:t>tandards and calibration info</w:t>
      </w:r>
      <w:r w:rsidR="00751676">
        <w:t>, or q</w:t>
      </w:r>
      <w:r w:rsidR="00355546">
        <w:t xml:space="preserve">uality assurance </w:t>
      </w:r>
      <w:r w:rsidR="00751676">
        <w:t>methods</w:t>
      </w:r>
      <w:r w:rsidR="00743EC2">
        <w:t>&gt;</w:t>
      </w:r>
    </w:p>
    <w:p w:rsidR="00743EC2" w:rsidP="00743EC2" w:rsidRDefault="00743EC2" w14:paraId="4106365D" w14:textId="79C2A9AF">
      <w:pPr>
        <w:pStyle w:val="ListParagraph"/>
      </w:pPr>
    </w:p>
    <w:p w:rsidR="5BEB0DCC" w:rsidP="25964306" w:rsidRDefault="5BEB0DCC" w14:paraId="512C3324" w14:textId="76A2DFCF">
      <w:pPr>
        <w:pStyle w:val="Heading3"/>
      </w:pPr>
      <w:r>
        <w:t>File Level Information</w:t>
      </w:r>
    </w:p>
    <w:p w:rsidR="25964306" w:rsidP="25964306" w:rsidRDefault="25964306" w14:paraId="48C0390D" w14:textId="7733902C">
      <w:pPr>
        <w:spacing w:after="0"/>
      </w:pPr>
    </w:p>
    <w:p w:rsidR="40978D13" w:rsidP="25964306" w:rsidRDefault="40978D13" w14:paraId="733244EB" w14:textId="2B3953A9">
      <w:pPr>
        <w:pStyle w:val="Heading4"/>
      </w:pPr>
      <w:r>
        <w:t>Software Needed for each File Type</w:t>
      </w:r>
    </w:p>
    <w:p w:rsidR="40978D13" w:rsidP="25964306" w:rsidRDefault="40978D13" w14:paraId="471DF4C7" w14:textId="0C90D571">
      <w:r>
        <w:t>&lt;Please include a list of software needed by file type</w:t>
      </w:r>
      <w:r w:rsidR="3060670A">
        <w:t>, including version if relevant</w:t>
      </w:r>
      <w:r w:rsidR="7AFE8460">
        <w:t>.&gt;</w:t>
      </w:r>
    </w:p>
    <w:p w:rsidR="00CC0DAA" w:rsidP="25964306" w:rsidRDefault="007A216D" w14:paraId="5111CE5B" w14:textId="7BB56897">
      <w:pPr>
        <w:pStyle w:val="Heading4"/>
      </w:pPr>
      <w:r>
        <w:t>Relationship between files</w:t>
      </w:r>
      <w:r w:rsidR="290BA5B9">
        <w:t xml:space="preserve"> </w:t>
      </w:r>
      <w:r w:rsidR="1DFF77C9">
        <w:t>/folder</w:t>
      </w:r>
      <w:r w:rsidR="6BEBBD31">
        <w:t xml:space="preserve"> </w:t>
      </w:r>
    </w:p>
    <w:p w:rsidR="00CC0DAA" w:rsidP="25964306" w:rsidRDefault="290BA5B9" w14:paraId="178D945E" w14:textId="7EE578C6">
      <w:r>
        <w:t>&lt;</w:t>
      </w:r>
      <w:r w:rsidR="30A5D3D2">
        <w:t xml:space="preserve"> This is a freeform section for you to describe how the data are structured and how a potential </w:t>
      </w:r>
      <w:r w:rsidR="563E656D">
        <w:t>user</w:t>
      </w:r>
      <w:r w:rsidR="30A5D3D2">
        <w:t xml:space="preserve"> might use them. Be as descriptive as necessary.</w:t>
      </w:r>
      <w:r w:rsidR="039B8343">
        <w:t xml:space="preserve"> </w:t>
      </w:r>
      <w:r w:rsidR="359200FF">
        <w:t>&gt;</w:t>
      </w:r>
    </w:p>
    <w:p w:rsidR="000975EF" w:rsidP="25964306" w:rsidRDefault="000975EF" w14:paraId="0221DED5" w14:textId="6058E550">
      <w:pPr>
        <w:pStyle w:val="Heading4"/>
      </w:pPr>
      <w:r>
        <w:t xml:space="preserve">File naming conventions used </w:t>
      </w:r>
    </w:p>
    <w:p w:rsidR="000975EF" w:rsidP="25964306" w:rsidRDefault="000975EF" w14:paraId="34C7DB95" w14:textId="77777777">
      <w:r>
        <w:t>&lt;</w:t>
      </w:r>
      <w:r w:rsidRPr="00694202">
        <w:rPr>
          <w:rStyle w:val="CommentReference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what do the names of files mean and how can the user navigate the </w:t>
      </w:r>
      <w:r>
        <w:rPr>
          <w:rStyle w:val="normaltextrun"/>
          <w:rFonts w:ascii="Calibri" w:hAnsi="Calibri" w:cs="Calibri"/>
          <w:color w:val="000000"/>
        </w:rPr>
        <w:t>files&gt;</w:t>
      </w:r>
    </w:p>
    <w:p w:rsidR="000975EF" w:rsidP="25964306" w:rsidRDefault="0014489D" w14:paraId="2A53B17A" w14:textId="147CF759">
      <w:pPr>
        <w:pStyle w:val="Heading4"/>
      </w:pPr>
      <w:r>
        <w:t xml:space="preserve">Abbreviation glossary </w:t>
      </w:r>
    </w:p>
    <w:p w:rsidR="000975EF" w:rsidP="25964306" w:rsidRDefault="005848A3" w14:paraId="723FBF10" w14:textId="124E3007">
      <w:r>
        <w:t>&lt;if applicable, l</w:t>
      </w:r>
      <w:r w:rsidR="000975EF">
        <w:t xml:space="preserve">ist of any </w:t>
      </w:r>
      <w:r w:rsidR="6F29C87F">
        <w:t>frequently used</w:t>
      </w:r>
      <w:r w:rsidR="000975EF">
        <w:t xml:space="preserve"> abbreviations</w:t>
      </w:r>
      <w:r>
        <w:t>&gt;</w:t>
      </w:r>
    </w:p>
    <w:p w:rsidR="00D833A7" w:rsidP="25964306" w:rsidRDefault="009820EF" w14:paraId="5AF69B08" w14:textId="3571F28F">
      <w:pPr>
        <w:pStyle w:val="Heading4"/>
      </w:pPr>
      <w:r>
        <w:t>T</w:t>
      </w:r>
      <w:r w:rsidR="003715DC">
        <w:t>abular data</w:t>
      </w:r>
      <w:r>
        <w:t xml:space="preserve"> descriptions </w:t>
      </w:r>
    </w:p>
    <w:p w:rsidR="00D833A7" w:rsidP="25964306" w:rsidRDefault="009820EF" w14:paraId="0E7FA476" w14:textId="280A8830">
      <w:r>
        <w:t xml:space="preserve">&lt;If you have tabular data please </w:t>
      </w:r>
      <w:r w:rsidR="00CC0DAA">
        <w:t xml:space="preserve">provide a description </w:t>
      </w:r>
      <w:r w:rsidR="009D7C5E">
        <w:t xml:space="preserve">of variable names, variable descriptions, variable values, including missing data codes. </w:t>
      </w:r>
      <w:r>
        <w:t xml:space="preserve">Alternatively, please </w:t>
      </w:r>
      <w:r w:rsidR="00FD0C63">
        <w:t xml:space="preserve">provide Data Services either a </w:t>
      </w:r>
      <w:r w:rsidR="00A41E62">
        <w:t>separate</w:t>
      </w:r>
      <w:r w:rsidR="00FD0C63">
        <w:t xml:space="preserve"> codebook or data dictionary file</w:t>
      </w:r>
      <w:r w:rsidRPr="25964306" w:rsidR="00A41E62">
        <w:rPr>
          <w:rFonts w:eastAsiaTheme="minorEastAsia"/>
        </w:rPr>
        <w:t xml:space="preserve"> </w:t>
      </w:r>
      <w:r w:rsidRPr="25964306" w:rsidR="4EF15715">
        <w:rPr>
          <w:rFonts w:eastAsiaTheme="minorEastAsia"/>
        </w:rPr>
        <w:t>that could be included here or as a separate document for download. &gt;</w:t>
      </w:r>
    </w:p>
    <w:p w:rsidR="00002E34" w:rsidP="25964306" w:rsidRDefault="64ED1361" w14:paraId="0F1EDFE0" w14:textId="20C3C803">
      <w:pPr>
        <w:pStyle w:val="Heading3"/>
      </w:pPr>
      <w:r>
        <w:t>Software Information</w:t>
      </w:r>
    </w:p>
    <w:p w:rsidR="00002E34" w:rsidP="2443F789" w:rsidRDefault="3D8BD160" w14:paraId="55BB6A6D" w14:textId="45AB6C2F">
      <w:pPr>
        <w:rPr>
          <w:b/>
          <w:bCs/>
        </w:rPr>
      </w:pPr>
      <w:r>
        <w:t xml:space="preserve">&lt; </w:t>
      </w:r>
      <w:r w:rsidRPr="480A4BE9">
        <w:rPr>
          <w:b/>
          <w:bCs/>
        </w:rPr>
        <w:t xml:space="preserve">JH Data Services staff will enter the </w:t>
      </w:r>
      <w:r w:rsidRPr="480A4BE9" w:rsidR="5743A814">
        <w:rPr>
          <w:b/>
          <w:bCs/>
        </w:rPr>
        <w:t>software</w:t>
      </w:r>
      <w:r w:rsidRPr="480A4BE9">
        <w:rPr>
          <w:b/>
          <w:bCs/>
        </w:rPr>
        <w:t xml:space="preserve"> information </w:t>
      </w:r>
      <w:r w:rsidRPr="480A4BE9" w:rsidR="22C558EE">
        <w:rPr>
          <w:b/>
          <w:bCs/>
        </w:rPr>
        <w:t>for the field with a</w:t>
      </w:r>
      <w:r w:rsidRPr="480A4BE9" w:rsidR="6EA1313D">
        <w:rPr>
          <w:b/>
          <w:bCs/>
        </w:rPr>
        <w:t>n asterisk</w:t>
      </w:r>
      <w:r w:rsidRPr="480A4BE9" w:rsidR="22C558EE">
        <w:rPr>
          <w:b/>
          <w:bCs/>
        </w:rPr>
        <w:t xml:space="preserve"> *</w:t>
      </w:r>
      <w:r w:rsidRPr="480A4BE9">
        <w:rPr>
          <w:b/>
          <w:bCs/>
        </w:rPr>
        <w:t>.&gt;</w:t>
      </w:r>
    </w:p>
    <w:p w:rsidR="00D833A7" w:rsidP="25964306" w:rsidRDefault="14383E3D" w14:paraId="12AE6AE0" w14:textId="6D752EAB">
      <w:pPr>
        <w:pStyle w:val="Heading4"/>
      </w:pPr>
      <w:r>
        <w:t>Software title</w:t>
      </w:r>
      <w:r w:rsidR="13C05217">
        <w:t>*</w:t>
      </w:r>
    </w:p>
    <w:p w:rsidR="25964306" w:rsidP="25964306" w:rsidRDefault="25964306" w14:paraId="2EE1DA0E" w14:textId="26AC015D"/>
    <w:p w:rsidR="00D833A7" w:rsidP="25964306" w:rsidRDefault="14383E3D" w14:paraId="31C99192" w14:textId="2408ECF0">
      <w:pPr>
        <w:pStyle w:val="Heading4"/>
      </w:pPr>
      <w:r>
        <w:t>Software license</w:t>
      </w:r>
      <w:r w:rsidR="15BB5582">
        <w:t>*</w:t>
      </w:r>
    </w:p>
    <w:p w:rsidR="25964306" w:rsidP="25964306" w:rsidRDefault="25964306" w14:paraId="454B81DC" w14:textId="092C44D5"/>
    <w:p w:rsidR="00D833A7" w:rsidP="25964306" w:rsidRDefault="14383E3D" w14:paraId="2C2DFF6C" w14:textId="3BFF0D3D">
      <w:pPr>
        <w:pStyle w:val="Heading4"/>
      </w:pPr>
      <w:r>
        <w:t>Dependencies</w:t>
      </w:r>
      <w:r w:rsidR="453646C6">
        <w:t>*</w:t>
      </w:r>
    </w:p>
    <w:p w:rsidR="25964306" w:rsidP="25964306" w:rsidRDefault="25964306" w14:paraId="20FD91B5" w14:textId="20496CFE"/>
    <w:p w:rsidR="00D833A7" w:rsidP="25964306" w:rsidRDefault="005D2619" w14:paraId="3E7437BA" w14:textId="28D0F8F9">
      <w:pPr>
        <w:pStyle w:val="Heading4"/>
      </w:pPr>
      <w:r>
        <w:t>Describe how to</w:t>
      </w:r>
      <w:r w:rsidR="00481330">
        <w:t xml:space="preserve"> run or use the deposited cod</w:t>
      </w:r>
      <w:r w:rsidR="4A6E90BF">
        <w:t>e</w:t>
      </w:r>
    </w:p>
    <w:p w:rsidR="00D833A7" w:rsidP="25964306" w:rsidRDefault="1D7F3092" w14:paraId="157DC530" w14:textId="650962F1">
      <w:r>
        <w:t>&lt;</w:t>
      </w:r>
      <w:r w:rsidR="511ECDF2">
        <w:t xml:space="preserve">What does each script do? </w:t>
      </w:r>
      <w:r w:rsidR="43703561">
        <w:t>How do the scripts relate to one another?</w:t>
      </w:r>
      <w:r w:rsidR="650D9A0A">
        <w:t xml:space="preserve"> Which script to start with? What are inputs and outputs?</w:t>
      </w:r>
      <w:r w:rsidR="732F6C91">
        <w:t xml:space="preserve"> You can </w:t>
      </w:r>
      <w:r w:rsidR="650D9A0A">
        <w:t>provide a README for each subfolder</w:t>
      </w:r>
      <w:r w:rsidR="4BF516F4">
        <w:t>. If you plan to provide a README for each subfolder, please provide the overall description here and direct people to the README in each folder</w:t>
      </w:r>
      <w:r w:rsidR="650D9A0A">
        <w:t>.</w:t>
      </w:r>
      <w:r w:rsidR="43703561">
        <w:t>&gt;</w:t>
      </w:r>
    </w:p>
    <w:p w:rsidR="5E1E3ABF" w:rsidP="25964306" w:rsidRDefault="5E1E3ABF" w14:paraId="16114FD9" w14:textId="5D0BEECB">
      <w:pPr>
        <w:pStyle w:val="Heading4"/>
      </w:pPr>
      <w:r>
        <w:t xml:space="preserve">Any additional related software or resources </w:t>
      </w:r>
      <w:r w:rsidR="0162BEDF">
        <w:t xml:space="preserve">that haven’t already been described? </w:t>
      </w:r>
    </w:p>
    <w:p w:rsidR="5E1E3ABF" w:rsidP="25964306" w:rsidRDefault="6DF11339" w14:paraId="4D46B251" w14:textId="2ECA6771">
      <w:r>
        <w:t>&lt;</w:t>
      </w:r>
      <w:r w:rsidR="0162BEDF">
        <w:t>Examples include associated papers about the software, website</w:t>
      </w:r>
      <w:r w:rsidR="0E6B7058">
        <w:t xml:space="preserve"> related to the software</w:t>
      </w:r>
      <w:r w:rsidR="0162BEDF">
        <w:t xml:space="preserve">, </w:t>
      </w:r>
      <w:r w:rsidR="372C3019">
        <w:t>or similar software (do not describe dependencies)</w:t>
      </w:r>
      <w:r w:rsidR="72E0F6A1">
        <w:t>&gt;</w:t>
      </w:r>
    </w:p>
    <w:p w:rsidR="00D833A7" w:rsidP="00D833A7" w:rsidRDefault="00D833A7" w14:paraId="1502861A" w14:textId="77777777"/>
    <w:sectPr w:rsidR="00D833A7">
      <w:headerReference w:type="default" r:id="rId13"/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DEE" w:rsidRDefault="006F7DD1" w14:paraId="7A82F5CC" w14:textId="77777777">
      <w:pPr>
        <w:spacing w:after="0" w:line="240" w:lineRule="auto"/>
      </w:pPr>
      <w:r>
        <w:separator/>
      </w:r>
    </w:p>
  </w:endnote>
  <w:endnote w:type="continuationSeparator" w:id="0">
    <w:p w:rsidR="00622DEE" w:rsidRDefault="006F7DD1" w14:paraId="3A64EA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964306" w:rsidTr="2985B1CF" w14:paraId="6B5525A3" w14:textId="77777777">
      <w:trPr>
        <w:trHeight w:val="300"/>
      </w:trPr>
      <w:tc>
        <w:tcPr>
          <w:tcW w:w="3120" w:type="dxa"/>
          <w:tcMar/>
        </w:tcPr>
        <w:p w:rsidR="25964306" w:rsidP="25964306" w:rsidRDefault="25964306" w14:paraId="7B489A1A" w14:textId="7C6B61A9">
          <w:pPr>
            <w:pStyle w:val="Header"/>
            <w:ind w:left="-115"/>
          </w:pPr>
          <w:r w:rsidR="2985B1CF">
            <w:rPr/>
            <w:t>Last updated 20240</w:t>
          </w:r>
          <w:r w:rsidR="2985B1CF">
            <w:rPr/>
            <w:t>828</w:t>
          </w:r>
        </w:p>
      </w:tc>
      <w:tc>
        <w:tcPr>
          <w:tcW w:w="3120" w:type="dxa"/>
          <w:tcMar/>
        </w:tcPr>
        <w:p w:rsidR="25964306" w:rsidP="25964306" w:rsidRDefault="25964306" w14:paraId="3AB0F598" w14:textId="5A030865">
          <w:pPr>
            <w:pStyle w:val="Header"/>
            <w:jc w:val="center"/>
          </w:pPr>
        </w:p>
      </w:tc>
      <w:tc>
        <w:tcPr>
          <w:tcW w:w="3120" w:type="dxa"/>
          <w:tcMar/>
        </w:tcPr>
        <w:p w:rsidR="25964306" w:rsidP="25964306" w:rsidRDefault="25964306" w14:paraId="31BF823F" w14:textId="6DF13B51">
          <w:pPr>
            <w:pStyle w:val="Header"/>
            <w:ind w:right="-115"/>
            <w:jc w:val="right"/>
          </w:pPr>
        </w:p>
      </w:tc>
    </w:tr>
  </w:tbl>
  <w:p w:rsidR="25964306" w:rsidP="25964306" w:rsidRDefault="25964306" w14:paraId="69969086" w14:textId="78528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DEE" w:rsidRDefault="006F7DD1" w14:paraId="512CBE8F" w14:textId="77777777">
      <w:pPr>
        <w:spacing w:after="0" w:line="240" w:lineRule="auto"/>
      </w:pPr>
      <w:r>
        <w:separator/>
      </w:r>
    </w:p>
  </w:footnote>
  <w:footnote w:type="continuationSeparator" w:id="0">
    <w:p w:rsidR="00622DEE" w:rsidRDefault="006F7DD1" w14:paraId="626401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964306" w:rsidTr="25964306" w14:paraId="294FB0C0" w14:textId="77777777">
      <w:trPr>
        <w:trHeight w:val="300"/>
      </w:trPr>
      <w:tc>
        <w:tcPr>
          <w:tcW w:w="3120" w:type="dxa"/>
        </w:tcPr>
        <w:p w:rsidR="25964306" w:rsidP="25964306" w:rsidRDefault="25964306" w14:paraId="28FF8596" w14:textId="3500A469">
          <w:pPr>
            <w:pStyle w:val="Header"/>
            <w:ind w:left="-115"/>
          </w:pPr>
        </w:p>
      </w:tc>
      <w:tc>
        <w:tcPr>
          <w:tcW w:w="3120" w:type="dxa"/>
        </w:tcPr>
        <w:p w:rsidR="25964306" w:rsidP="25964306" w:rsidRDefault="25964306" w14:paraId="14A75CAF" w14:textId="65FD240F">
          <w:pPr>
            <w:pStyle w:val="Header"/>
            <w:jc w:val="center"/>
          </w:pPr>
        </w:p>
      </w:tc>
      <w:tc>
        <w:tcPr>
          <w:tcW w:w="3120" w:type="dxa"/>
        </w:tcPr>
        <w:p w:rsidR="25964306" w:rsidP="25964306" w:rsidRDefault="25964306" w14:paraId="5E2076C4" w14:textId="6FB893D0">
          <w:pPr>
            <w:pStyle w:val="Header"/>
            <w:ind w:right="-115"/>
            <w:jc w:val="right"/>
          </w:pPr>
        </w:p>
      </w:tc>
    </w:tr>
  </w:tbl>
  <w:p w:rsidR="25964306" w:rsidP="25964306" w:rsidRDefault="25964306" w14:paraId="752F8718" w14:textId="27AAC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E3E9D"/>
    <w:multiLevelType w:val="hybridMultilevel"/>
    <w:tmpl w:val="FB707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8619F"/>
    <w:multiLevelType w:val="hybridMultilevel"/>
    <w:tmpl w:val="F1C26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31EBA"/>
    <w:multiLevelType w:val="hybridMultilevel"/>
    <w:tmpl w:val="A3581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65CDB"/>
    <w:multiLevelType w:val="hybridMultilevel"/>
    <w:tmpl w:val="698811CA"/>
    <w:lvl w:ilvl="0" w:tplc="C2C8E69C">
      <w:start w:val="1"/>
      <w:numFmt w:val="decimal"/>
      <w:lvlText w:val="%1."/>
      <w:lvlJc w:val="left"/>
      <w:pPr>
        <w:ind w:left="720" w:hanging="360"/>
      </w:pPr>
    </w:lvl>
    <w:lvl w:ilvl="1" w:tplc="B63CA904">
      <w:start w:val="1"/>
      <w:numFmt w:val="lowerLetter"/>
      <w:lvlText w:val="%2."/>
      <w:lvlJc w:val="left"/>
      <w:pPr>
        <w:ind w:left="1440" w:hanging="360"/>
      </w:pPr>
    </w:lvl>
    <w:lvl w:ilvl="2" w:tplc="A57648FA">
      <w:start w:val="1"/>
      <w:numFmt w:val="lowerRoman"/>
      <w:lvlText w:val="%3."/>
      <w:lvlJc w:val="right"/>
      <w:pPr>
        <w:ind w:left="2160" w:hanging="180"/>
      </w:pPr>
    </w:lvl>
    <w:lvl w:ilvl="3" w:tplc="0060999C">
      <w:start w:val="1"/>
      <w:numFmt w:val="decimal"/>
      <w:lvlText w:val="%4."/>
      <w:lvlJc w:val="left"/>
      <w:pPr>
        <w:ind w:left="2880" w:hanging="360"/>
      </w:pPr>
    </w:lvl>
    <w:lvl w:ilvl="4" w:tplc="778A4D7A">
      <w:start w:val="1"/>
      <w:numFmt w:val="lowerLetter"/>
      <w:lvlText w:val="%5."/>
      <w:lvlJc w:val="left"/>
      <w:pPr>
        <w:ind w:left="3600" w:hanging="360"/>
      </w:pPr>
    </w:lvl>
    <w:lvl w:ilvl="5" w:tplc="C810879C">
      <w:start w:val="1"/>
      <w:numFmt w:val="lowerRoman"/>
      <w:lvlText w:val="%6."/>
      <w:lvlJc w:val="right"/>
      <w:pPr>
        <w:ind w:left="4320" w:hanging="180"/>
      </w:pPr>
    </w:lvl>
    <w:lvl w:ilvl="6" w:tplc="0100CA6E">
      <w:start w:val="1"/>
      <w:numFmt w:val="decimal"/>
      <w:lvlText w:val="%7."/>
      <w:lvlJc w:val="left"/>
      <w:pPr>
        <w:ind w:left="5040" w:hanging="360"/>
      </w:pPr>
    </w:lvl>
    <w:lvl w:ilvl="7" w:tplc="54383EBA">
      <w:start w:val="1"/>
      <w:numFmt w:val="lowerLetter"/>
      <w:lvlText w:val="%8."/>
      <w:lvlJc w:val="left"/>
      <w:pPr>
        <w:ind w:left="5760" w:hanging="360"/>
      </w:pPr>
    </w:lvl>
    <w:lvl w:ilvl="8" w:tplc="BCE081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A2E44"/>
    <w:multiLevelType w:val="hybridMultilevel"/>
    <w:tmpl w:val="B7DC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A7"/>
    <w:rsid w:val="00002E34"/>
    <w:rsid w:val="000975EF"/>
    <w:rsid w:val="001244D1"/>
    <w:rsid w:val="0014489D"/>
    <w:rsid w:val="00170863"/>
    <w:rsid w:val="00231A4C"/>
    <w:rsid w:val="00252684"/>
    <w:rsid w:val="0026775A"/>
    <w:rsid w:val="002A2856"/>
    <w:rsid w:val="00316E07"/>
    <w:rsid w:val="00355546"/>
    <w:rsid w:val="00362CE6"/>
    <w:rsid w:val="003715DC"/>
    <w:rsid w:val="003C4F62"/>
    <w:rsid w:val="003E4443"/>
    <w:rsid w:val="003E44F8"/>
    <w:rsid w:val="0044337E"/>
    <w:rsid w:val="00464F97"/>
    <w:rsid w:val="00481330"/>
    <w:rsid w:val="004F07A1"/>
    <w:rsid w:val="00576B92"/>
    <w:rsid w:val="005848A3"/>
    <w:rsid w:val="005D2619"/>
    <w:rsid w:val="00622DEE"/>
    <w:rsid w:val="00694202"/>
    <w:rsid w:val="006C7BF2"/>
    <w:rsid w:val="006E1592"/>
    <w:rsid w:val="006E59FA"/>
    <w:rsid w:val="006F7380"/>
    <w:rsid w:val="006F7DD1"/>
    <w:rsid w:val="007353D6"/>
    <w:rsid w:val="00743EC2"/>
    <w:rsid w:val="00751676"/>
    <w:rsid w:val="00782D06"/>
    <w:rsid w:val="007A216D"/>
    <w:rsid w:val="007E3B12"/>
    <w:rsid w:val="007E7691"/>
    <w:rsid w:val="007F219C"/>
    <w:rsid w:val="00801BEC"/>
    <w:rsid w:val="00804F5C"/>
    <w:rsid w:val="00812E33"/>
    <w:rsid w:val="00821354"/>
    <w:rsid w:val="008C41D5"/>
    <w:rsid w:val="008E5DBC"/>
    <w:rsid w:val="008F3BEC"/>
    <w:rsid w:val="00907938"/>
    <w:rsid w:val="00924D2D"/>
    <w:rsid w:val="009302FD"/>
    <w:rsid w:val="0095036C"/>
    <w:rsid w:val="009820EF"/>
    <w:rsid w:val="009C53EA"/>
    <w:rsid w:val="009D7C5E"/>
    <w:rsid w:val="00A41E62"/>
    <w:rsid w:val="00A56941"/>
    <w:rsid w:val="00A95D21"/>
    <w:rsid w:val="00AB3DA0"/>
    <w:rsid w:val="00AC3575"/>
    <w:rsid w:val="00AF3EE3"/>
    <w:rsid w:val="00B55C1F"/>
    <w:rsid w:val="00BAFB2F"/>
    <w:rsid w:val="00BC4270"/>
    <w:rsid w:val="00BD77D9"/>
    <w:rsid w:val="00C22575"/>
    <w:rsid w:val="00C62B59"/>
    <w:rsid w:val="00CA2990"/>
    <w:rsid w:val="00CC0DAA"/>
    <w:rsid w:val="00CC2DA2"/>
    <w:rsid w:val="00D1270B"/>
    <w:rsid w:val="00D61D43"/>
    <w:rsid w:val="00D833A7"/>
    <w:rsid w:val="00DE3D05"/>
    <w:rsid w:val="00E17897"/>
    <w:rsid w:val="00E2638D"/>
    <w:rsid w:val="00E319B8"/>
    <w:rsid w:val="00E61F14"/>
    <w:rsid w:val="00E76D11"/>
    <w:rsid w:val="00E82D61"/>
    <w:rsid w:val="00ED42E9"/>
    <w:rsid w:val="00ED6A6E"/>
    <w:rsid w:val="00FD0C63"/>
    <w:rsid w:val="012244CC"/>
    <w:rsid w:val="012414FB"/>
    <w:rsid w:val="0162BEDF"/>
    <w:rsid w:val="01C889DD"/>
    <w:rsid w:val="02398BD5"/>
    <w:rsid w:val="0240386E"/>
    <w:rsid w:val="02504E3D"/>
    <w:rsid w:val="028ED1DC"/>
    <w:rsid w:val="029ADB0C"/>
    <w:rsid w:val="039457A2"/>
    <w:rsid w:val="039B8343"/>
    <w:rsid w:val="03FDBB3F"/>
    <w:rsid w:val="043B4704"/>
    <w:rsid w:val="0533D240"/>
    <w:rsid w:val="0704716E"/>
    <w:rsid w:val="073415A6"/>
    <w:rsid w:val="0793567F"/>
    <w:rsid w:val="0814AA2F"/>
    <w:rsid w:val="097D7430"/>
    <w:rsid w:val="09F25D8D"/>
    <w:rsid w:val="0A00F370"/>
    <w:rsid w:val="0B4234D4"/>
    <w:rsid w:val="0BABA368"/>
    <w:rsid w:val="0C33CC79"/>
    <w:rsid w:val="0CCD6A31"/>
    <w:rsid w:val="0D0D4376"/>
    <w:rsid w:val="0D5AD937"/>
    <w:rsid w:val="0E6B7058"/>
    <w:rsid w:val="0F9C894C"/>
    <w:rsid w:val="0FD74E46"/>
    <w:rsid w:val="0FEF4009"/>
    <w:rsid w:val="1122164C"/>
    <w:rsid w:val="117105E0"/>
    <w:rsid w:val="11A9E2F4"/>
    <w:rsid w:val="120FE1EE"/>
    <w:rsid w:val="12448C11"/>
    <w:rsid w:val="1376E514"/>
    <w:rsid w:val="13C05217"/>
    <w:rsid w:val="142EAAEA"/>
    <w:rsid w:val="14383E3D"/>
    <w:rsid w:val="147AF51B"/>
    <w:rsid w:val="15250507"/>
    <w:rsid w:val="153F4FC3"/>
    <w:rsid w:val="154FB327"/>
    <w:rsid w:val="158236D2"/>
    <w:rsid w:val="15BB5582"/>
    <w:rsid w:val="15D1B4E3"/>
    <w:rsid w:val="167AF77F"/>
    <w:rsid w:val="169F1D6A"/>
    <w:rsid w:val="17438473"/>
    <w:rsid w:val="179EBF86"/>
    <w:rsid w:val="17B167CF"/>
    <w:rsid w:val="19103A6B"/>
    <w:rsid w:val="192E81D4"/>
    <w:rsid w:val="1A29E289"/>
    <w:rsid w:val="1A6457E9"/>
    <w:rsid w:val="1A8F468E"/>
    <w:rsid w:val="1AFE35E2"/>
    <w:rsid w:val="1B6A5C41"/>
    <w:rsid w:val="1C0024E3"/>
    <w:rsid w:val="1C6A0615"/>
    <w:rsid w:val="1D7F3092"/>
    <w:rsid w:val="1DC1F9C7"/>
    <w:rsid w:val="1DF613E4"/>
    <w:rsid w:val="1DFF77C9"/>
    <w:rsid w:val="1E0E219D"/>
    <w:rsid w:val="1E68D8F5"/>
    <w:rsid w:val="1EB42F89"/>
    <w:rsid w:val="1F82B5F7"/>
    <w:rsid w:val="1FA12669"/>
    <w:rsid w:val="1FB2060E"/>
    <w:rsid w:val="1FE6FAF1"/>
    <w:rsid w:val="1FF78820"/>
    <w:rsid w:val="1FF9D0D7"/>
    <w:rsid w:val="209CA2E7"/>
    <w:rsid w:val="20C19424"/>
    <w:rsid w:val="20D2E472"/>
    <w:rsid w:val="20ED6461"/>
    <w:rsid w:val="2242721C"/>
    <w:rsid w:val="22562ADD"/>
    <w:rsid w:val="2268E9F2"/>
    <w:rsid w:val="22C558EE"/>
    <w:rsid w:val="23050A77"/>
    <w:rsid w:val="235146CE"/>
    <w:rsid w:val="23C6E815"/>
    <w:rsid w:val="23CAD08D"/>
    <w:rsid w:val="243009B6"/>
    <w:rsid w:val="2434A475"/>
    <w:rsid w:val="2443F789"/>
    <w:rsid w:val="24483156"/>
    <w:rsid w:val="24D4C424"/>
    <w:rsid w:val="256DD0A7"/>
    <w:rsid w:val="25964306"/>
    <w:rsid w:val="290BA5B9"/>
    <w:rsid w:val="2985B1CF"/>
    <w:rsid w:val="29B1CF94"/>
    <w:rsid w:val="2A19AFE2"/>
    <w:rsid w:val="2A52628F"/>
    <w:rsid w:val="2A7000E6"/>
    <w:rsid w:val="2AC4553F"/>
    <w:rsid w:val="2B1A70E3"/>
    <w:rsid w:val="2BB58043"/>
    <w:rsid w:val="2BC9E40D"/>
    <w:rsid w:val="2C12C80E"/>
    <w:rsid w:val="2C64BCDD"/>
    <w:rsid w:val="2D7B6E8F"/>
    <w:rsid w:val="2DA523A5"/>
    <w:rsid w:val="2E4498C5"/>
    <w:rsid w:val="2E9B68D6"/>
    <w:rsid w:val="2EEABA73"/>
    <w:rsid w:val="2EEBA8B9"/>
    <w:rsid w:val="2F767BCD"/>
    <w:rsid w:val="3060670A"/>
    <w:rsid w:val="30A5D3D2"/>
    <w:rsid w:val="30BAC654"/>
    <w:rsid w:val="30DA1C83"/>
    <w:rsid w:val="310941D7"/>
    <w:rsid w:val="32A6F324"/>
    <w:rsid w:val="32AF7F53"/>
    <w:rsid w:val="3340398F"/>
    <w:rsid w:val="3397261F"/>
    <w:rsid w:val="33C38E13"/>
    <w:rsid w:val="33D22D0E"/>
    <w:rsid w:val="3500EBB8"/>
    <w:rsid w:val="3578948B"/>
    <w:rsid w:val="359200FF"/>
    <w:rsid w:val="35FA01FD"/>
    <w:rsid w:val="36168383"/>
    <w:rsid w:val="364EC0A7"/>
    <w:rsid w:val="366B1FF7"/>
    <w:rsid w:val="36CE3D57"/>
    <w:rsid w:val="372C3019"/>
    <w:rsid w:val="3732FE5B"/>
    <w:rsid w:val="37BD07EA"/>
    <w:rsid w:val="37CBF5A8"/>
    <w:rsid w:val="38096832"/>
    <w:rsid w:val="393738E4"/>
    <w:rsid w:val="39EE39FF"/>
    <w:rsid w:val="3B03210E"/>
    <w:rsid w:val="3B0BDD28"/>
    <w:rsid w:val="3B51BF71"/>
    <w:rsid w:val="3CA0B847"/>
    <w:rsid w:val="3D8BD160"/>
    <w:rsid w:val="3E05F9C6"/>
    <w:rsid w:val="3E5F6A38"/>
    <w:rsid w:val="3ED0D511"/>
    <w:rsid w:val="3FE6ED36"/>
    <w:rsid w:val="40978D13"/>
    <w:rsid w:val="40D0A7C5"/>
    <w:rsid w:val="42673570"/>
    <w:rsid w:val="427E658F"/>
    <w:rsid w:val="434B1E52"/>
    <w:rsid w:val="434D42B6"/>
    <w:rsid w:val="43703561"/>
    <w:rsid w:val="43BC47D0"/>
    <w:rsid w:val="43E6B9CD"/>
    <w:rsid w:val="448AA5B5"/>
    <w:rsid w:val="453646C6"/>
    <w:rsid w:val="45B60651"/>
    <w:rsid w:val="45DB84B9"/>
    <w:rsid w:val="45E6A428"/>
    <w:rsid w:val="45EBC419"/>
    <w:rsid w:val="46856EFE"/>
    <w:rsid w:val="46F690C5"/>
    <w:rsid w:val="476A60FD"/>
    <w:rsid w:val="480A4BE9"/>
    <w:rsid w:val="48A4CD36"/>
    <w:rsid w:val="49180E23"/>
    <w:rsid w:val="492B7842"/>
    <w:rsid w:val="494312AA"/>
    <w:rsid w:val="49A686CE"/>
    <w:rsid w:val="49E11F4E"/>
    <w:rsid w:val="49E773E1"/>
    <w:rsid w:val="4A0EC28B"/>
    <w:rsid w:val="4A6E90BF"/>
    <w:rsid w:val="4AB38F90"/>
    <w:rsid w:val="4AB8378E"/>
    <w:rsid w:val="4ABB6544"/>
    <w:rsid w:val="4BA8FC68"/>
    <w:rsid w:val="4BD291C5"/>
    <w:rsid w:val="4BF516F4"/>
    <w:rsid w:val="4BFB3645"/>
    <w:rsid w:val="4CB10503"/>
    <w:rsid w:val="4D6C4DEC"/>
    <w:rsid w:val="4DB5DC76"/>
    <w:rsid w:val="4EA37A74"/>
    <w:rsid w:val="4ECE67D7"/>
    <w:rsid w:val="4EF15715"/>
    <w:rsid w:val="4F0D26AE"/>
    <w:rsid w:val="4F43C03A"/>
    <w:rsid w:val="5057FEC1"/>
    <w:rsid w:val="505DEBF8"/>
    <w:rsid w:val="50B4255E"/>
    <w:rsid w:val="511ECDF2"/>
    <w:rsid w:val="53B51B92"/>
    <w:rsid w:val="53F1CE61"/>
    <w:rsid w:val="551D0FF3"/>
    <w:rsid w:val="563E656D"/>
    <w:rsid w:val="565F87E5"/>
    <w:rsid w:val="56A3084A"/>
    <w:rsid w:val="56C023C7"/>
    <w:rsid w:val="56DF7EB8"/>
    <w:rsid w:val="5743A814"/>
    <w:rsid w:val="57C282D1"/>
    <w:rsid w:val="58C404B1"/>
    <w:rsid w:val="58C895D6"/>
    <w:rsid w:val="58F00C06"/>
    <w:rsid w:val="591A5A8F"/>
    <w:rsid w:val="59A0EEE8"/>
    <w:rsid w:val="5A48D99B"/>
    <w:rsid w:val="5AD0AE76"/>
    <w:rsid w:val="5BEB0DCC"/>
    <w:rsid w:val="5CB6C5AF"/>
    <w:rsid w:val="5CFF32B6"/>
    <w:rsid w:val="5D380AC9"/>
    <w:rsid w:val="5DC4B206"/>
    <w:rsid w:val="5E1E3ABF"/>
    <w:rsid w:val="5E70E8E9"/>
    <w:rsid w:val="5F665018"/>
    <w:rsid w:val="5F7695F0"/>
    <w:rsid w:val="601085B9"/>
    <w:rsid w:val="61387B4C"/>
    <w:rsid w:val="61D623E7"/>
    <w:rsid w:val="63561DB7"/>
    <w:rsid w:val="646D1F97"/>
    <w:rsid w:val="64892ED5"/>
    <w:rsid w:val="649DA7FF"/>
    <w:rsid w:val="64ED1361"/>
    <w:rsid w:val="650D9A0A"/>
    <w:rsid w:val="665D507A"/>
    <w:rsid w:val="66785864"/>
    <w:rsid w:val="67225ABB"/>
    <w:rsid w:val="676009DE"/>
    <w:rsid w:val="67B69499"/>
    <w:rsid w:val="682E1BF2"/>
    <w:rsid w:val="688AB450"/>
    <w:rsid w:val="694A5A74"/>
    <w:rsid w:val="69882AEE"/>
    <w:rsid w:val="698B9649"/>
    <w:rsid w:val="6A28B03B"/>
    <w:rsid w:val="6A38746A"/>
    <w:rsid w:val="6A70C70C"/>
    <w:rsid w:val="6B773141"/>
    <w:rsid w:val="6BEBBD31"/>
    <w:rsid w:val="6CFBB5D8"/>
    <w:rsid w:val="6D07A25D"/>
    <w:rsid w:val="6D244459"/>
    <w:rsid w:val="6DABB0CC"/>
    <w:rsid w:val="6DF11339"/>
    <w:rsid w:val="6DFE5862"/>
    <w:rsid w:val="6EA1313D"/>
    <w:rsid w:val="6EEAABE9"/>
    <w:rsid w:val="6F29C87F"/>
    <w:rsid w:val="6F9CA0A9"/>
    <w:rsid w:val="6FD1843B"/>
    <w:rsid w:val="700839D2"/>
    <w:rsid w:val="71171F27"/>
    <w:rsid w:val="7201B679"/>
    <w:rsid w:val="722087D1"/>
    <w:rsid w:val="72299C62"/>
    <w:rsid w:val="72BF3050"/>
    <w:rsid w:val="72E0F6A1"/>
    <w:rsid w:val="7301E5E9"/>
    <w:rsid w:val="732F6C91"/>
    <w:rsid w:val="735ADCF3"/>
    <w:rsid w:val="742A8C65"/>
    <w:rsid w:val="74D9823A"/>
    <w:rsid w:val="74DC08A5"/>
    <w:rsid w:val="754060A1"/>
    <w:rsid w:val="75FB3996"/>
    <w:rsid w:val="7822DF6E"/>
    <w:rsid w:val="78FC3530"/>
    <w:rsid w:val="79D31AF8"/>
    <w:rsid w:val="7A41CF9C"/>
    <w:rsid w:val="7AA041E7"/>
    <w:rsid w:val="7AB02E49"/>
    <w:rsid w:val="7AFE8460"/>
    <w:rsid w:val="7BA1A899"/>
    <w:rsid w:val="7D630EEB"/>
    <w:rsid w:val="7DB59634"/>
    <w:rsid w:val="7EFDCCDD"/>
    <w:rsid w:val="7FD3D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94CC0"/>
  <w15:chartTrackingRefBased/>
  <w15:docId w15:val="{DA48EDAD-8A9E-4CFA-AC7A-31EB69CA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82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D6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82D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D6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82D6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4337E"/>
    <w:pPr>
      <w:ind w:left="720"/>
      <w:contextualSpacing/>
    </w:pPr>
  </w:style>
  <w:style w:type="character" w:styleId="normaltextrun" w:customStyle="1">
    <w:name w:val="normaltextrun"/>
    <w:basedOn w:val="DefaultParagraphFont"/>
    <w:rsid w:val="00694202"/>
  </w:style>
  <w:style w:type="character" w:styleId="Hyperlink">
    <w:name w:val="Hyperlink"/>
    <w:basedOn w:val="DefaultParagraphFont"/>
    <w:uiPriority w:val="99"/>
    <w:unhideWhenUsed/>
    <w:rsid w:val="008F3B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BEC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AB3DA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AB3DA0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7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945DB95C77D4DB89095A100540FAD" ma:contentTypeVersion="18" ma:contentTypeDescription="Create a new document." ma:contentTypeScope="" ma:versionID="0acc6c41adff719888a771a831060e54">
  <xsd:schema xmlns:xsd="http://www.w3.org/2001/XMLSchema" xmlns:xs="http://www.w3.org/2001/XMLSchema" xmlns:p="http://schemas.microsoft.com/office/2006/metadata/properties" xmlns:ns2="f6a356f8-02e2-46a7-96ee-6026c8122c63" xmlns:ns3="32a20bca-6461-4b3f-be4e-1f9824d287bc" targetNamespace="http://schemas.microsoft.com/office/2006/metadata/properties" ma:root="true" ma:fieldsID="39bd5e7b493c8e55cef0a5fa873bd379" ns2:_="" ns3:_="">
    <xsd:import namespace="f6a356f8-02e2-46a7-96ee-6026c8122c63"/>
    <xsd:import namespace="32a20bca-6461-4b3f-be4e-1f9824d287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Note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356f8-02e2-46a7-96ee-6026c8122c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bb4fa6d-5ade-4b9c-a92c-b4d0ee54ca04}" ma:internalName="TaxCatchAll" ma:showField="CatchAllData" ma:web="f6a356f8-02e2-46a7-96ee-6026c8122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20bca-6461-4b3f-be4e-1f9824d28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a20bca-6461-4b3f-be4e-1f9824d287bc">
      <Terms xmlns="http://schemas.microsoft.com/office/infopath/2007/PartnerControls"/>
    </lcf76f155ced4ddcb4097134ff3c332f>
    <TaxCatchAll xmlns="f6a356f8-02e2-46a7-96ee-6026c8122c63" xsi:nil="true"/>
    <Notes xmlns="32a20bca-6461-4b3f-be4e-1f9824d287bc" xsi:nil="true"/>
    <SharedWithUsers xmlns="f6a356f8-02e2-46a7-96ee-6026c8122c6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DAB107-F133-4175-9D35-C2507210D22D}"/>
</file>

<file path=customXml/itemProps2.xml><?xml version="1.0" encoding="utf-8"?>
<ds:datastoreItem xmlns:ds="http://schemas.openxmlformats.org/officeDocument/2006/customXml" ds:itemID="{77E041AF-0BA8-4C1D-8C1B-1D65B4A6C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B8352-A471-4A0C-A8A2-D1178D16817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be45d151-7518-4147-811f-0cf87d6198e1"/>
    <ds:schemaRef ds:uri="http://purl.org/dc/terms/"/>
    <ds:schemaRef ds:uri="4a65e04f-623a-482a-8907-98da86ea0380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Johns Hopkins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Betsy Gunia</dc:creator>
  <keywords/>
  <dc:description/>
  <lastModifiedBy>Chen Chiu</lastModifiedBy>
  <revision>104</revision>
  <dcterms:created xsi:type="dcterms:W3CDTF">2024-05-10T09:58:00.0000000Z</dcterms:created>
  <dcterms:modified xsi:type="dcterms:W3CDTF">2024-12-05T13:30:18.3145073Z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0x010100343945DB95C77D4DB89095A100540FAD</vt:lpwstr>
  </property>
  <property fmtid="{D5CDD505-2E9C-101B-9397-08002B2CF9AE}" pid="3" name="MediaServiceImageTags">
    <vt:lpwstr/>
  </property>
  <property fmtid="{D5CDD505-2E9C-101B-9397-08002B2CF9AE}" pid="4" name="GrammarlyDocumentId">
    <vt:lpwstr>ac97eeffac0e15c7d78d7c0cc7302ce1ba464a1df677eea260304897197e1b0c</vt:lpwstr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