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C15ED" w14:textId="46A905F3" w:rsidR="005A28EB" w:rsidRPr="00216700" w:rsidRDefault="24B0192C" w:rsidP="00216700">
      <w:pPr>
        <w:pStyle w:val="Title"/>
        <w:rPr>
          <w:sz w:val="48"/>
          <w:szCs w:val="48"/>
        </w:rPr>
      </w:pPr>
      <w:r w:rsidRPr="00216700">
        <w:rPr>
          <w:sz w:val="48"/>
          <w:szCs w:val="48"/>
        </w:rPr>
        <w:t>JH Research Data Repository</w:t>
      </w:r>
      <w:r w:rsidR="196654C5" w:rsidRPr="00216700">
        <w:rPr>
          <w:sz w:val="48"/>
          <w:szCs w:val="48"/>
        </w:rPr>
        <w:t xml:space="preserve"> </w:t>
      </w:r>
      <w:r w:rsidR="00216700" w:rsidRPr="00216700">
        <w:rPr>
          <w:sz w:val="48"/>
          <w:szCs w:val="48"/>
        </w:rPr>
        <w:t xml:space="preserve">Dataset Metadata </w:t>
      </w:r>
    </w:p>
    <w:p w14:paraId="6A2EC93E" w14:textId="78B22C20" w:rsidR="005A28EB" w:rsidRDefault="005A28EB" w:rsidP="00221196">
      <w:pPr>
        <w:spacing w:after="0" w:line="240" w:lineRule="auto"/>
        <w:jc w:val="center"/>
      </w:pPr>
    </w:p>
    <w:p w14:paraId="68BD9209" w14:textId="36328529" w:rsidR="00F44B42" w:rsidRDefault="00FA3126" w:rsidP="55FACD45">
      <w:pPr>
        <w:spacing w:after="120" w:line="240" w:lineRule="auto"/>
        <w:rPr>
          <w:rFonts w:ascii="Calibri" w:eastAsia="Calibri" w:hAnsi="Calibri" w:cs="Calibri"/>
          <w:color w:val="333333"/>
          <w:sz w:val="28"/>
          <w:szCs w:val="28"/>
        </w:rPr>
      </w:pPr>
      <w:r>
        <w:rPr>
          <w:rFonts w:ascii="Calibri" w:eastAsia="Calibri" w:hAnsi="Calibri" w:cs="Calibri"/>
          <w:color w:val="333333"/>
          <w:sz w:val="28"/>
          <w:szCs w:val="28"/>
        </w:rPr>
        <w:t xml:space="preserve">Use this </w:t>
      </w:r>
      <w:r w:rsidR="002808B3">
        <w:rPr>
          <w:rFonts w:ascii="Calibri" w:eastAsia="Calibri" w:hAnsi="Calibri" w:cs="Calibri"/>
          <w:color w:val="333333"/>
          <w:sz w:val="28"/>
          <w:szCs w:val="28"/>
        </w:rPr>
        <w:t xml:space="preserve">optional </w:t>
      </w:r>
      <w:r>
        <w:rPr>
          <w:rFonts w:ascii="Calibri" w:eastAsia="Calibri" w:hAnsi="Calibri" w:cs="Calibri"/>
          <w:color w:val="333333"/>
          <w:sz w:val="28"/>
          <w:szCs w:val="28"/>
        </w:rPr>
        <w:t xml:space="preserve">document </w:t>
      </w:r>
      <w:r w:rsidR="372E2C98" w:rsidRPr="55FACD45">
        <w:rPr>
          <w:rFonts w:ascii="Calibri" w:eastAsia="Calibri" w:hAnsi="Calibri" w:cs="Calibri"/>
          <w:color w:val="333333"/>
          <w:sz w:val="28"/>
          <w:szCs w:val="28"/>
        </w:rPr>
        <w:t>to gather metadata about your dataset prior to entering it into the user interface of the JH Research Data R</w:t>
      </w:r>
      <w:r w:rsidR="52DD3A3F" w:rsidRPr="55FACD45">
        <w:rPr>
          <w:rFonts w:ascii="Calibri" w:eastAsia="Calibri" w:hAnsi="Calibri" w:cs="Calibri"/>
          <w:color w:val="333333"/>
          <w:sz w:val="28"/>
          <w:szCs w:val="28"/>
        </w:rPr>
        <w:t>epository</w:t>
      </w:r>
      <w:r w:rsidR="00F44B42">
        <w:rPr>
          <w:rFonts w:ascii="Calibri" w:eastAsia="Calibri" w:hAnsi="Calibri" w:cs="Calibri"/>
          <w:color w:val="333333"/>
          <w:sz w:val="28"/>
          <w:szCs w:val="28"/>
        </w:rPr>
        <w:t>. It is organized into three blocks:</w:t>
      </w:r>
    </w:p>
    <w:p w14:paraId="55168F56" w14:textId="22508099" w:rsidR="00F44B42" w:rsidRPr="005F1341" w:rsidRDefault="00F44B42" w:rsidP="005F1341">
      <w:pPr>
        <w:pStyle w:val="ListParagraph"/>
        <w:numPr>
          <w:ilvl w:val="0"/>
          <w:numId w:val="16"/>
        </w:numPr>
        <w:spacing w:after="120" w:line="240" w:lineRule="auto"/>
        <w:rPr>
          <w:rFonts w:ascii="Calibri" w:eastAsia="Calibri" w:hAnsi="Calibri" w:cs="Calibri"/>
          <w:color w:val="333333"/>
          <w:sz w:val="28"/>
          <w:szCs w:val="28"/>
        </w:rPr>
      </w:pPr>
      <w:hyperlink w:anchor="_Citation_Metadata" w:history="1">
        <w:r w:rsidRPr="0069394B">
          <w:rPr>
            <w:rStyle w:val="Hyperlink"/>
            <w:rFonts w:ascii="Calibri" w:eastAsia="Calibri" w:hAnsi="Calibri" w:cs="Calibri"/>
            <w:sz w:val="28"/>
            <w:szCs w:val="28"/>
          </w:rPr>
          <w:t>Ci</w:t>
        </w:r>
        <w:r w:rsidR="004E5461" w:rsidRPr="0069394B">
          <w:rPr>
            <w:rStyle w:val="Hyperlink"/>
            <w:rFonts w:ascii="Calibri" w:eastAsia="Calibri" w:hAnsi="Calibri" w:cs="Calibri"/>
            <w:sz w:val="28"/>
            <w:szCs w:val="28"/>
          </w:rPr>
          <w:t>t</w:t>
        </w:r>
        <w:r w:rsidRPr="0069394B">
          <w:rPr>
            <w:rStyle w:val="Hyperlink"/>
            <w:rFonts w:ascii="Calibri" w:eastAsia="Calibri" w:hAnsi="Calibri" w:cs="Calibri"/>
            <w:sz w:val="28"/>
            <w:szCs w:val="28"/>
          </w:rPr>
          <w:t>ation Metadata</w:t>
        </w:r>
      </w:hyperlink>
      <w:r w:rsidR="001F05AA">
        <w:rPr>
          <w:rFonts w:ascii="Calibri" w:eastAsia="Calibri" w:hAnsi="Calibri" w:cs="Calibri"/>
          <w:color w:val="333333"/>
          <w:sz w:val="28"/>
          <w:szCs w:val="28"/>
        </w:rPr>
        <w:t xml:space="preserve"> – </w:t>
      </w:r>
      <w:r w:rsidR="00023B2E">
        <w:rPr>
          <w:rFonts w:ascii="Calibri" w:eastAsia="Calibri" w:hAnsi="Calibri" w:cs="Calibri"/>
          <w:color w:val="333333"/>
          <w:sz w:val="28"/>
          <w:szCs w:val="28"/>
        </w:rPr>
        <w:t>required</w:t>
      </w:r>
      <w:r w:rsidR="001F05AA">
        <w:rPr>
          <w:rFonts w:ascii="Calibri" w:eastAsia="Calibri" w:hAnsi="Calibri" w:cs="Calibri"/>
          <w:color w:val="333333"/>
          <w:sz w:val="28"/>
          <w:szCs w:val="28"/>
        </w:rPr>
        <w:t xml:space="preserve"> for all datasets. Necessary for </w:t>
      </w:r>
      <w:r w:rsidR="001F05AA" w:rsidRPr="001F05AA">
        <w:rPr>
          <w:rFonts w:eastAsia="Calibri"/>
          <w:color w:val="333333"/>
          <w:sz w:val="28"/>
          <w:szCs w:val="28"/>
        </w:rPr>
        <w:t>the citation and DOI creation</w:t>
      </w:r>
    </w:p>
    <w:p w14:paraId="2C3144F8" w14:textId="15E22FD7" w:rsidR="00F44B42" w:rsidRPr="005F1341" w:rsidRDefault="00F44B42" w:rsidP="005F1341">
      <w:pPr>
        <w:pStyle w:val="ListParagraph"/>
        <w:numPr>
          <w:ilvl w:val="0"/>
          <w:numId w:val="16"/>
        </w:numPr>
        <w:spacing w:after="120" w:line="240" w:lineRule="auto"/>
        <w:rPr>
          <w:rFonts w:ascii="Calibri" w:eastAsia="Calibri" w:hAnsi="Calibri" w:cs="Calibri"/>
          <w:color w:val="333333"/>
          <w:sz w:val="28"/>
          <w:szCs w:val="28"/>
        </w:rPr>
      </w:pPr>
      <w:hyperlink w:anchor="_Software_Metadata" w:history="1">
        <w:r w:rsidRPr="0069394B">
          <w:rPr>
            <w:rStyle w:val="Hyperlink"/>
            <w:rFonts w:ascii="Calibri" w:eastAsia="Calibri" w:hAnsi="Calibri" w:cs="Calibri"/>
            <w:sz w:val="28"/>
            <w:szCs w:val="28"/>
          </w:rPr>
          <w:t xml:space="preserve">Software </w:t>
        </w:r>
        <w:r w:rsidR="005A346A">
          <w:rPr>
            <w:rStyle w:val="Hyperlink"/>
            <w:rFonts w:ascii="Calibri" w:eastAsia="Calibri" w:hAnsi="Calibri" w:cs="Calibri"/>
            <w:sz w:val="28"/>
            <w:szCs w:val="28"/>
          </w:rPr>
          <w:t>Description</w:t>
        </w:r>
      </w:hyperlink>
      <w:r w:rsidR="001F05AA">
        <w:rPr>
          <w:rFonts w:ascii="Calibri" w:eastAsia="Calibri" w:hAnsi="Calibri" w:cs="Calibri"/>
          <w:color w:val="333333"/>
          <w:sz w:val="28"/>
          <w:szCs w:val="28"/>
        </w:rPr>
        <w:t xml:space="preserve"> </w:t>
      </w:r>
      <w:r w:rsidR="006A681D">
        <w:rPr>
          <w:rFonts w:ascii="Calibri" w:eastAsia="Calibri" w:hAnsi="Calibri" w:cs="Calibri"/>
          <w:color w:val="333333"/>
          <w:sz w:val="28"/>
          <w:szCs w:val="28"/>
        </w:rPr>
        <w:t xml:space="preserve">– </w:t>
      </w:r>
      <w:r w:rsidR="0060688D">
        <w:rPr>
          <w:rFonts w:ascii="Calibri" w:eastAsia="Calibri" w:hAnsi="Calibri" w:cs="Calibri"/>
          <w:color w:val="333333"/>
          <w:sz w:val="28"/>
          <w:szCs w:val="28"/>
        </w:rPr>
        <w:t xml:space="preserve">only needed </w:t>
      </w:r>
      <w:r w:rsidR="00023B2E">
        <w:rPr>
          <w:rFonts w:ascii="Calibri" w:eastAsia="Calibri" w:hAnsi="Calibri" w:cs="Calibri"/>
          <w:color w:val="333333"/>
          <w:sz w:val="28"/>
          <w:szCs w:val="28"/>
        </w:rPr>
        <w:t>if you are depositing code or scripts, which we strongly recommend</w:t>
      </w:r>
    </w:p>
    <w:p w14:paraId="7CA0A34D" w14:textId="05B240F3" w:rsidR="005F1341" w:rsidRDefault="005F1341" w:rsidP="005F1341">
      <w:pPr>
        <w:pStyle w:val="ListParagraph"/>
        <w:numPr>
          <w:ilvl w:val="0"/>
          <w:numId w:val="16"/>
        </w:numPr>
        <w:rPr>
          <w:rFonts w:ascii="Calibri" w:eastAsia="Calibri" w:hAnsi="Calibri" w:cs="Calibri"/>
          <w:color w:val="333333"/>
          <w:sz w:val="28"/>
          <w:szCs w:val="28"/>
        </w:rPr>
      </w:pPr>
      <w:hyperlink w:anchor="_Terms_for_Research" w:history="1">
        <w:r w:rsidRPr="0069394B">
          <w:rPr>
            <w:rStyle w:val="Hyperlink"/>
            <w:rFonts w:ascii="Calibri" w:eastAsia="Calibri" w:hAnsi="Calibri" w:cs="Calibri"/>
            <w:sz w:val="28"/>
            <w:szCs w:val="28"/>
          </w:rPr>
          <w:t>Terms for Research Files</w:t>
        </w:r>
      </w:hyperlink>
      <w:r w:rsidR="00023B2E">
        <w:rPr>
          <w:rFonts w:ascii="Calibri" w:eastAsia="Calibri" w:hAnsi="Calibri" w:cs="Calibri"/>
          <w:color w:val="333333"/>
          <w:sz w:val="28"/>
          <w:szCs w:val="28"/>
        </w:rPr>
        <w:t xml:space="preserve"> – required for all datasets.</w:t>
      </w:r>
    </w:p>
    <w:p w14:paraId="2D03A745" w14:textId="7FB15CF5" w:rsidR="00970641" w:rsidRPr="00970641" w:rsidRDefault="00970641" w:rsidP="00970641">
      <w:pPr>
        <w:pStyle w:val="ListParagraph"/>
        <w:numPr>
          <w:ilvl w:val="0"/>
          <w:numId w:val="16"/>
        </w:numPr>
        <w:spacing w:after="120" w:line="240" w:lineRule="auto"/>
        <w:rPr>
          <w:rFonts w:ascii="Calibri" w:eastAsia="Calibri" w:hAnsi="Calibri" w:cs="Calibri"/>
          <w:color w:val="333333"/>
          <w:sz w:val="28"/>
          <w:szCs w:val="28"/>
        </w:rPr>
      </w:pPr>
      <w:r w:rsidRPr="00970641">
        <w:rPr>
          <w:rFonts w:ascii="Calibri" w:eastAsia="Calibri" w:hAnsi="Calibri" w:cs="Calibri"/>
          <w:color w:val="333333"/>
          <w:sz w:val="28"/>
          <w:szCs w:val="28"/>
        </w:rPr>
        <w:t>Each metadata field in this document contains a brief description of the field and a box to enter your response. If you need further explanation, please see our online Metadata Guide (</w:t>
      </w:r>
      <w:hyperlink r:id="rId11" w:history="1">
        <w:r w:rsidRPr="00970641">
          <w:rPr>
            <w:rStyle w:val="Hyperlink"/>
            <w:rFonts w:ascii="Calibri" w:eastAsia="Calibri" w:hAnsi="Calibri" w:cs="Calibri"/>
            <w:sz w:val="28"/>
            <w:szCs w:val="28"/>
          </w:rPr>
          <w:t>https://</w:t>
        </w:r>
        <w:r w:rsidRPr="00970641">
          <w:rPr>
            <w:rStyle w:val="Hyperlink"/>
            <w:rFonts w:ascii="Calibri" w:eastAsia="Calibri" w:hAnsi="Calibri" w:cs="Calibri"/>
            <w:sz w:val="28"/>
            <w:szCs w:val="28"/>
          </w:rPr>
          <w:t>d</w:t>
        </w:r>
        <w:r w:rsidRPr="00970641">
          <w:rPr>
            <w:rStyle w:val="Hyperlink"/>
            <w:rFonts w:ascii="Calibri" w:eastAsia="Calibri" w:hAnsi="Calibri" w:cs="Calibri"/>
            <w:sz w:val="28"/>
            <w:szCs w:val="28"/>
          </w:rPr>
          <w:t>ataservices.library.jhu.edu/metadata-guide/</w:t>
        </w:r>
      </w:hyperlink>
      <w:r w:rsidRPr="00970641">
        <w:rPr>
          <w:rFonts w:ascii="Calibri" w:eastAsia="Calibri" w:hAnsi="Calibri" w:cs="Calibri"/>
          <w:color w:val="333333"/>
          <w:sz w:val="28"/>
          <w:szCs w:val="28"/>
        </w:rPr>
        <w:t xml:space="preserve">) </w:t>
      </w:r>
    </w:p>
    <w:p w14:paraId="57B42331" w14:textId="4B7F930F" w:rsidR="005F1341" w:rsidRDefault="00023B2E" w:rsidP="004749F3">
      <w:pPr>
        <w:rPr>
          <w:rFonts w:ascii="Calibri" w:eastAsia="Calibri" w:hAnsi="Calibri" w:cs="Calibri"/>
          <w:color w:val="333333"/>
          <w:sz w:val="28"/>
          <w:szCs w:val="28"/>
        </w:rPr>
      </w:pPr>
      <w:r>
        <w:rPr>
          <w:rFonts w:ascii="Calibri" w:eastAsia="Calibri" w:hAnsi="Calibri" w:cs="Calibri"/>
          <w:color w:val="333333"/>
          <w:sz w:val="28"/>
          <w:szCs w:val="28"/>
        </w:rPr>
        <w:t xml:space="preserve">In addition, </w:t>
      </w:r>
      <w:r w:rsidR="00C4435D">
        <w:rPr>
          <w:rFonts w:ascii="Calibri" w:eastAsia="Calibri" w:hAnsi="Calibri" w:cs="Calibri"/>
          <w:color w:val="333333"/>
          <w:sz w:val="28"/>
          <w:szCs w:val="28"/>
        </w:rPr>
        <w:t xml:space="preserve">there are many optional data type/discipline-specific </w:t>
      </w:r>
      <w:r w:rsidR="00C96316">
        <w:rPr>
          <w:rFonts w:ascii="Calibri" w:eastAsia="Calibri" w:hAnsi="Calibri" w:cs="Calibri"/>
          <w:color w:val="333333"/>
          <w:sz w:val="28"/>
          <w:szCs w:val="28"/>
        </w:rPr>
        <w:t xml:space="preserve">metadata blocks that you may want to use when you are </w:t>
      </w:r>
      <w:r w:rsidR="0042476A">
        <w:rPr>
          <w:rFonts w:ascii="Calibri" w:eastAsia="Calibri" w:hAnsi="Calibri" w:cs="Calibri"/>
          <w:color w:val="333333"/>
          <w:sz w:val="28"/>
          <w:szCs w:val="28"/>
        </w:rPr>
        <w:t>entering your citation, optional software, and terms metadata</w:t>
      </w:r>
      <w:r w:rsidR="00970641">
        <w:rPr>
          <w:rFonts w:ascii="Calibri" w:eastAsia="Calibri" w:hAnsi="Calibri" w:cs="Calibri"/>
          <w:color w:val="333333"/>
          <w:sz w:val="28"/>
          <w:szCs w:val="28"/>
        </w:rPr>
        <w:t xml:space="preserve"> (e.g., geospatial data, life sciences, astronomy)</w:t>
      </w:r>
      <w:r w:rsidR="0042476A">
        <w:rPr>
          <w:rFonts w:ascii="Calibri" w:eastAsia="Calibri" w:hAnsi="Calibri" w:cs="Calibri"/>
          <w:color w:val="333333"/>
          <w:sz w:val="28"/>
          <w:szCs w:val="28"/>
        </w:rPr>
        <w:t xml:space="preserve">. </w:t>
      </w:r>
    </w:p>
    <w:p w14:paraId="4FE06931" w14:textId="77777777" w:rsidR="00763A40" w:rsidRDefault="00763A40" w:rsidP="004749F3">
      <w:pPr>
        <w:rPr>
          <w:rFonts w:ascii="Calibri" w:eastAsia="Calibri" w:hAnsi="Calibri" w:cs="Calibri"/>
          <w:color w:val="333333"/>
          <w:sz w:val="28"/>
          <w:szCs w:val="28"/>
        </w:rPr>
      </w:pPr>
    </w:p>
    <w:p w14:paraId="5B565E0B" w14:textId="53326884" w:rsidR="004749F3" w:rsidRDefault="00763A40" w:rsidP="004749F3">
      <w:pPr>
        <w:rPr>
          <w:rFonts w:ascii="Calibri" w:eastAsia="Calibri" w:hAnsi="Calibri" w:cs="Calibri"/>
          <w:color w:val="333333"/>
          <w:sz w:val="28"/>
          <w:szCs w:val="28"/>
        </w:rPr>
      </w:pPr>
      <w:r>
        <w:rPr>
          <w:rFonts w:ascii="Calibri" w:eastAsia="Calibri" w:hAnsi="Calibri" w:cs="Calibri"/>
          <w:color w:val="333333"/>
          <w:sz w:val="28"/>
          <w:szCs w:val="28"/>
        </w:rPr>
        <w:t xml:space="preserve">Spaces to enter your metadata </w:t>
      </w:r>
      <w:proofErr w:type="gramStart"/>
      <w:r>
        <w:rPr>
          <w:rFonts w:ascii="Calibri" w:eastAsia="Calibri" w:hAnsi="Calibri" w:cs="Calibri"/>
          <w:color w:val="333333"/>
          <w:sz w:val="28"/>
          <w:szCs w:val="28"/>
        </w:rPr>
        <w:t>starts</w:t>
      </w:r>
      <w:proofErr w:type="gramEnd"/>
      <w:r>
        <w:rPr>
          <w:rFonts w:ascii="Calibri" w:eastAsia="Calibri" w:hAnsi="Calibri" w:cs="Calibri"/>
          <w:color w:val="333333"/>
          <w:sz w:val="28"/>
          <w:szCs w:val="28"/>
        </w:rPr>
        <w:t xml:space="preserve"> below this line</w:t>
      </w:r>
    </w:p>
    <w:p w14:paraId="40C72E99" w14:textId="7EA9B404" w:rsidR="0054352D" w:rsidRDefault="005F1341" w:rsidP="55FACD45">
      <w:pPr>
        <w:spacing w:after="120" w:line="240" w:lineRule="auto"/>
        <w:rPr>
          <w:rFonts w:ascii="Calibri" w:eastAsia="Calibri" w:hAnsi="Calibri" w:cs="Calibri"/>
          <w:color w:val="333333"/>
          <w:sz w:val="28"/>
          <w:szCs w:val="28"/>
        </w:rPr>
      </w:pPr>
      <w:r>
        <w:rPr>
          <w:rFonts w:ascii="Calibri" w:eastAsia="Calibri" w:hAnsi="Calibri" w:cs="Calibri"/>
          <w:noProof/>
          <w:color w:val="33333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C0719" wp14:editId="7D4E0A92">
                <wp:simplePos x="0" y="0"/>
                <wp:positionH relativeFrom="page">
                  <wp:align>left</wp:align>
                </wp:positionH>
                <wp:positionV relativeFrom="paragraph">
                  <wp:posOffset>39126</wp:posOffset>
                </wp:positionV>
                <wp:extent cx="10779320" cy="18288"/>
                <wp:effectExtent l="0" t="0" r="22225" b="203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79320" cy="18288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" style="position:absolute;margin-left:0;margin-top:3.1pt;width:848.75pt;height:1.4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spid="_x0000_s1026" fillcolor="black [3213]" strokecolor="black [3213]" strokeweight="2pt" w14:anchorId="3E9C44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">
                <w10:wrap anchorx="page"/>
              </v:rect>
            </w:pict>
          </mc:Fallback>
        </mc:AlternateContent>
      </w:r>
    </w:p>
    <w:p w14:paraId="341322C1" w14:textId="3979CAFE" w:rsidR="002F0FAE" w:rsidRPr="00577870" w:rsidRDefault="004F2CF3" w:rsidP="7DA33AD9">
      <w:pPr>
        <w:pStyle w:val="Heading2"/>
        <w:spacing w:before="0" w:after="120" w:line="240" w:lineRule="auto"/>
        <w:rPr>
          <w:rFonts w:asciiTheme="minorHAnsi" w:eastAsiaTheme="minorEastAsia" w:hAnsiTheme="minorHAnsi" w:cstheme="minorBidi"/>
          <w:sz w:val="28"/>
          <w:szCs w:val="28"/>
        </w:rPr>
      </w:pPr>
      <w:bookmarkStart w:id="0" w:name="_Citation_Metadata"/>
      <w:bookmarkEnd w:id="0"/>
      <w:r w:rsidRPr="00577870">
        <w:rPr>
          <w:rFonts w:asciiTheme="minorHAnsi" w:eastAsiaTheme="minorEastAsia" w:hAnsiTheme="minorHAnsi" w:cstheme="minorBidi"/>
          <w:sz w:val="28"/>
          <w:szCs w:val="28"/>
        </w:rPr>
        <w:t>Citation Metadata</w:t>
      </w:r>
    </w:p>
    <w:p w14:paraId="0880D97A" w14:textId="7F9B8761" w:rsidR="004F2CF3" w:rsidRPr="00577870" w:rsidRDefault="005E0A8D" w:rsidP="23632C24">
      <w:pPr>
        <w:pStyle w:val="Heading3"/>
        <w:spacing w:before="360"/>
        <w:rPr>
          <w:b/>
          <w:bCs/>
        </w:rPr>
      </w:pPr>
      <w:r w:rsidRPr="008D5CBC">
        <w:rPr>
          <w:rStyle w:val="Heading3Char"/>
          <w:b/>
          <w:bCs/>
        </w:rPr>
        <w:t>Title</w:t>
      </w:r>
      <w:r w:rsidR="25412A88" w:rsidRPr="23632C24">
        <w:rPr>
          <w:rStyle w:val="Heading3Char"/>
        </w:rPr>
        <w:t xml:space="preserve"> </w:t>
      </w:r>
    </w:p>
    <w:p w14:paraId="60A23640" w14:textId="256C937A" w:rsidR="004F2CF3" w:rsidRPr="00D57A95" w:rsidRDefault="00196848" w:rsidP="004F2CF3">
      <w:pPr>
        <w:pStyle w:val="NormalWeb"/>
        <w:spacing w:before="360" w:beforeAutospacing="0" w:after="0" w:afterAutospacing="0"/>
        <w:rPr>
          <w:rStyle w:val="Emphasis"/>
          <w:rFonts w:cstheme="minorHAnsi"/>
          <w:color w:val="000000"/>
        </w:rPr>
      </w:pPr>
      <w:r w:rsidRPr="00196848">
        <w:rPr>
          <w:rStyle w:val="Emphasis"/>
          <w:rFonts w:asciiTheme="minorHAnsi" w:hAnsiTheme="minorHAnsi" w:cstheme="minorHAnsi"/>
          <w:i w:val="0"/>
          <w:iCs w:val="0"/>
        </w:rPr>
        <w:t xml:space="preserve">Please provide a </w:t>
      </w:r>
      <w:r w:rsidR="002D7CF7" w:rsidRPr="00196848">
        <w:rPr>
          <w:rStyle w:val="Emphasis"/>
          <w:rFonts w:asciiTheme="minorHAnsi" w:hAnsiTheme="minorHAnsi" w:cstheme="minorHAnsi"/>
          <w:i w:val="0"/>
          <w:iCs w:val="0"/>
        </w:rPr>
        <w:t>publication title or other descriptive information about this dataset</w:t>
      </w:r>
      <w:r w:rsidR="002D7CF7" w:rsidRPr="00D57A95">
        <w:rPr>
          <w:rStyle w:val="Emphasis"/>
          <w:rFonts w:asciiTheme="minorHAnsi" w:hAnsiTheme="minorHAnsi" w:cstheme="minorHAnsi"/>
        </w:rPr>
        <w:t>.</w:t>
      </w:r>
      <w:r w:rsidR="00D57A95" w:rsidRPr="00D57A95">
        <w:rPr>
          <w:rFonts w:ascii="Calibri" w:eastAsiaTheme="minorHAns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="00D57A95" w:rsidRPr="00D57A95">
        <w:rPr>
          <w:rFonts w:asciiTheme="minorHAnsi" w:hAnsiTheme="minorHAnsi" w:cstheme="minorHAnsi"/>
        </w:rPr>
        <w:t>If the dataset is not associated with a publication, the title will be formatted as “Data associated with: [project or lab information]”</w:t>
      </w:r>
      <w:r w:rsidR="009E0B83">
        <w:rPr>
          <w:rFonts w:asciiTheme="minorHAnsi" w:hAnsiTheme="minorHAnsi" w:cstheme="minorHAnsi"/>
        </w:rPr>
        <w:t xml:space="preserve">. Keep or remove “and code” as needed. </w:t>
      </w:r>
    </w:p>
    <w:p w14:paraId="47D91DF2" w14:textId="702485C2" w:rsidR="00221196" w:rsidRDefault="00221196" w:rsidP="23632C24">
      <w:pPr>
        <w:tabs>
          <w:tab w:val="left" w:pos="1710"/>
        </w:tabs>
        <w:spacing w:after="0" w:line="240" w:lineRule="auto"/>
        <w:rPr>
          <w:rStyle w:val="Emphasis"/>
          <w:rFonts w:eastAsia="Times New Roman" w:cstheme="minorHAnsi"/>
          <w:i w:val="0"/>
          <w:iCs w:val="0"/>
          <w:color w:val="000000"/>
        </w:rPr>
      </w:pPr>
    </w:p>
    <w:p w14:paraId="2AC956EE" w14:textId="2BC2D387" w:rsidR="00D57A95" w:rsidRDefault="007F698D" w:rsidP="00D57A95">
      <w:pPr>
        <w:shd w:val="clear" w:color="auto" w:fill="F2F2F2" w:themeFill="background1" w:themeFillShade="F2"/>
        <w:tabs>
          <w:tab w:val="left" w:pos="1710"/>
        </w:tabs>
        <w:spacing w:after="0"/>
        <w:rPr>
          <w:rStyle w:val="normaltextrun"/>
          <w:rFonts w:ascii="Calibri" w:hAnsi="Calibri" w:cs="Calibri"/>
          <w:i/>
          <w:iCs/>
          <w:color w:val="000000"/>
          <w:bdr w:val="none" w:sz="0" w:space="0" w:color="auto" w:frame="1"/>
        </w:rPr>
      </w:pPr>
      <w:r>
        <w:rPr>
          <w:rStyle w:val="normaltextrun"/>
          <w:rFonts w:ascii="Calibri" w:hAnsi="Calibri" w:cs="Calibri"/>
          <w:i/>
          <w:iCs/>
          <w:color w:val="000000"/>
          <w:bdr w:val="none" w:sz="0" w:space="0" w:color="auto" w:frame="1"/>
        </w:rPr>
        <w:t xml:space="preserve">Data </w:t>
      </w:r>
      <w:r w:rsidR="0014242C">
        <w:rPr>
          <w:rStyle w:val="normaltextrun"/>
          <w:rFonts w:ascii="Calibri" w:hAnsi="Calibri" w:cs="Calibri"/>
          <w:i/>
          <w:iCs/>
          <w:color w:val="000000"/>
          <w:bdr w:val="none" w:sz="0" w:space="0" w:color="auto" w:frame="1"/>
        </w:rPr>
        <w:t>(</w:t>
      </w:r>
      <w:r>
        <w:rPr>
          <w:rStyle w:val="normaltextrun"/>
          <w:rFonts w:ascii="Calibri" w:hAnsi="Calibri" w:cs="Calibri"/>
          <w:i/>
          <w:iCs/>
          <w:color w:val="000000"/>
          <w:bdr w:val="none" w:sz="0" w:space="0" w:color="auto" w:frame="1"/>
        </w:rPr>
        <w:t>and code</w:t>
      </w:r>
      <w:r w:rsidR="0014242C">
        <w:rPr>
          <w:rStyle w:val="normaltextrun"/>
          <w:rFonts w:ascii="Calibri" w:hAnsi="Calibri" w:cs="Calibri"/>
          <w:i/>
          <w:iCs/>
          <w:color w:val="000000"/>
          <w:bdr w:val="none" w:sz="0" w:space="0" w:color="auto" w:frame="1"/>
        </w:rPr>
        <w:t>)</w:t>
      </w:r>
      <w:r>
        <w:rPr>
          <w:rStyle w:val="normaltextrun"/>
          <w:rFonts w:ascii="Calibri" w:hAnsi="Calibri" w:cs="Calibri"/>
          <w:i/>
          <w:iCs/>
          <w:color w:val="000000"/>
          <w:bdr w:val="none" w:sz="0" w:space="0" w:color="auto" w:frame="1"/>
        </w:rPr>
        <w:t xml:space="preserve"> associated with the publication: [publication title]</w:t>
      </w:r>
    </w:p>
    <w:p w14:paraId="0B9DB3AE" w14:textId="77777777" w:rsidR="007F698D" w:rsidRDefault="007F698D" w:rsidP="00D57A95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64C264F3" w14:textId="77777777" w:rsidR="00D57A95" w:rsidRDefault="00D57A95" w:rsidP="23632C24">
      <w:pPr>
        <w:tabs>
          <w:tab w:val="left" w:pos="1710"/>
        </w:tabs>
        <w:spacing w:after="0" w:line="240" w:lineRule="auto"/>
        <w:rPr>
          <w:rStyle w:val="Emphasis"/>
          <w:rFonts w:eastAsia="Times New Roman" w:cstheme="minorHAnsi"/>
          <w:i w:val="0"/>
          <w:iCs w:val="0"/>
          <w:color w:val="000000"/>
        </w:rPr>
      </w:pPr>
    </w:p>
    <w:p w14:paraId="2599CBF1" w14:textId="77777777" w:rsidR="00196848" w:rsidRPr="00196848" w:rsidRDefault="00196848" w:rsidP="23632C24">
      <w:pPr>
        <w:tabs>
          <w:tab w:val="left" w:pos="1710"/>
        </w:tabs>
        <w:spacing w:after="0" w:line="240" w:lineRule="auto"/>
        <w:rPr>
          <w:rStyle w:val="Emphasis"/>
          <w:rFonts w:eastAsia="Times New Roman" w:cstheme="minorHAnsi"/>
          <w:i w:val="0"/>
          <w:iCs w:val="0"/>
          <w:color w:val="000000"/>
        </w:rPr>
      </w:pPr>
    </w:p>
    <w:p w14:paraId="5CC4630A" w14:textId="70B9C6E7" w:rsidR="58B1E9B0" w:rsidRDefault="58B1E9B0" w:rsidP="004F2CF3">
      <w:pPr>
        <w:spacing w:after="0" w:line="240" w:lineRule="auto"/>
        <w:rPr>
          <w:b/>
          <w:bCs/>
        </w:rPr>
      </w:pPr>
    </w:p>
    <w:p w14:paraId="22109231" w14:textId="1BEF3626" w:rsidR="00CE5C43" w:rsidRPr="00CE5C43" w:rsidRDefault="00CE5C43" w:rsidP="004F2CF3">
      <w:pPr>
        <w:spacing w:after="0" w:line="240" w:lineRule="auto"/>
        <w:rPr>
          <w:rStyle w:val="Emphasis"/>
          <w:rFonts w:eastAsia="Times New Roman" w:cstheme="minorHAnsi"/>
          <w:i w:val="0"/>
          <w:iCs w:val="0"/>
          <w:color w:val="000000"/>
        </w:rPr>
      </w:pPr>
      <w:r w:rsidRPr="00CE5C43">
        <w:rPr>
          <w:rStyle w:val="Emphasis"/>
          <w:rFonts w:eastAsia="Times New Roman" w:cstheme="minorHAnsi"/>
          <w:i w:val="0"/>
          <w:iCs w:val="0"/>
          <w:color w:val="000000"/>
        </w:rPr>
        <w:t>B</w:t>
      </w:r>
      <w:r>
        <w:rPr>
          <w:rStyle w:val="Emphasis"/>
          <w:rFonts w:eastAsia="Times New Roman" w:cstheme="minorHAnsi"/>
          <w:i w:val="0"/>
          <w:iCs w:val="0"/>
          <w:color w:val="000000"/>
        </w:rPr>
        <w:t xml:space="preserve">elow are instructions for entering author names, affiliations, and identifiers. Once you read the instructions, you can fill this information out in the </w:t>
      </w:r>
      <w:hyperlink w:anchor="Author_Name_Affiliation_Box" w:history="1">
        <w:r w:rsidRPr="00CE5C43">
          <w:rPr>
            <w:rStyle w:val="Hyperlink"/>
            <w:rFonts w:eastAsia="Times New Roman" w:cstheme="minorHAnsi"/>
          </w:rPr>
          <w:t>author box</w:t>
        </w:r>
      </w:hyperlink>
      <w:r>
        <w:rPr>
          <w:rStyle w:val="Emphasis"/>
          <w:rFonts w:eastAsia="Times New Roman" w:cstheme="minorHAnsi"/>
          <w:i w:val="0"/>
          <w:iCs w:val="0"/>
          <w:color w:val="000000"/>
        </w:rPr>
        <w:t xml:space="preserve">. </w:t>
      </w:r>
    </w:p>
    <w:p w14:paraId="6AAA90C7" w14:textId="77777777" w:rsidR="00CE5C43" w:rsidRDefault="00CE5C43" w:rsidP="004F2CF3">
      <w:pPr>
        <w:spacing w:after="0" w:line="240" w:lineRule="auto"/>
        <w:rPr>
          <w:b/>
          <w:bCs/>
        </w:rPr>
      </w:pPr>
    </w:p>
    <w:p w14:paraId="5334C6D8" w14:textId="0CA5981E" w:rsidR="00221196" w:rsidRDefault="00E72D86" w:rsidP="00E72D86">
      <w:pPr>
        <w:pStyle w:val="Heading3"/>
      </w:pPr>
      <w:r w:rsidRPr="75C8B602">
        <w:rPr>
          <w:b/>
          <w:bCs/>
        </w:rPr>
        <w:lastRenderedPageBreak/>
        <w:t>Author(s) Name</w:t>
      </w:r>
      <w:r w:rsidR="441B5976" w:rsidRPr="75C8B602">
        <w:rPr>
          <w:b/>
          <w:bCs/>
        </w:rPr>
        <w:t xml:space="preserve"> and Affiliation</w:t>
      </w:r>
    </w:p>
    <w:p w14:paraId="364FC9E1" w14:textId="6D1D0A42" w:rsidR="00216700" w:rsidRDefault="000360D9" w:rsidP="23632C24">
      <w:r>
        <w:rPr>
          <w:rStyle w:val="Emphasis"/>
          <w:rFonts w:eastAsiaTheme="minorEastAsia"/>
          <w:i w:val="0"/>
          <w:iCs w:val="0"/>
          <w:color w:val="000000" w:themeColor="text1"/>
        </w:rPr>
        <w:t>N</w:t>
      </w:r>
      <w:r w:rsidR="441B5976" w:rsidRPr="75C8B602">
        <w:rPr>
          <w:rStyle w:val="Emphasis"/>
          <w:rFonts w:eastAsiaTheme="minorEastAsia"/>
          <w:i w:val="0"/>
          <w:iCs w:val="0"/>
          <w:color w:val="000000" w:themeColor="text1"/>
        </w:rPr>
        <w:t>ame</w:t>
      </w:r>
      <w:r>
        <w:rPr>
          <w:rStyle w:val="Emphasis"/>
          <w:rFonts w:eastAsiaTheme="minorEastAsia"/>
          <w:i w:val="0"/>
          <w:iCs w:val="0"/>
          <w:color w:val="000000" w:themeColor="text1"/>
        </w:rPr>
        <w:t xml:space="preserve">: </w:t>
      </w:r>
      <w:r w:rsidR="3BF24FD1" w:rsidRPr="23632C24">
        <w:rPr>
          <w:rStyle w:val="Emphasis"/>
          <w:rFonts w:eastAsiaTheme="minorEastAsia"/>
          <w:i w:val="0"/>
          <w:iCs w:val="0"/>
          <w:color w:val="000000" w:themeColor="text1"/>
        </w:rPr>
        <w:t xml:space="preserve">enter an author’s name </w:t>
      </w:r>
      <w:r w:rsidR="00C71B66">
        <w:rPr>
          <w:rStyle w:val="Emphasis"/>
          <w:rFonts w:eastAsiaTheme="minorEastAsia"/>
          <w:i w:val="0"/>
          <w:iCs w:val="0"/>
          <w:color w:val="000000" w:themeColor="text1"/>
        </w:rPr>
        <w:t xml:space="preserve">using the </w:t>
      </w:r>
      <w:r w:rsidR="3BF24FD1" w:rsidRPr="23632C24">
        <w:rPr>
          <w:rStyle w:val="Emphasis"/>
          <w:rFonts w:eastAsiaTheme="minorEastAsia"/>
          <w:i w:val="0"/>
          <w:iCs w:val="0"/>
          <w:color w:val="000000" w:themeColor="text1"/>
        </w:rPr>
        <w:t>format [Last, First Middle Initial</w:t>
      </w:r>
      <w:r w:rsidR="3BF24FD1" w:rsidRPr="5CA6C53A">
        <w:rPr>
          <w:rStyle w:val="Emphasis"/>
          <w:rFonts w:eastAsiaTheme="minorEastAsia"/>
          <w:i w:val="0"/>
          <w:iCs w:val="0"/>
          <w:color w:val="000000" w:themeColor="text1"/>
        </w:rPr>
        <w:t>]).</w:t>
      </w:r>
      <w:r w:rsidR="3BF24FD1" w:rsidRPr="23632C24">
        <w:rPr>
          <w:rStyle w:val="Emphasis"/>
          <w:rFonts w:eastAsiaTheme="minorEastAsia"/>
          <w:i w:val="0"/>
          <w:iCs w:val="0"/>
          <w:color w:val="000000" w:themeColor="text1"/>
        </w:rPr>
        <w:t xml:space="preserve"> </w:t>
      </w:r>
    </w:p>
    <w:p w14:paraId="02E424F0" w14:textId="355E5562" w:rsidR="00216700" w:rsidRDefault="3BF24FD1" w:rsidP="23632C24">
      <w:pPr>
        <w:rPr>
          <w:rFonts w:ascii="Calibri" w:eastAsia="Calibri" w:hAnsi="Calibri" w:cs="Calibri"/>
          <w:sz w:val="24"/>
          <w:szCs w:val="24"/>
        </w:rPr>
      </w:pPr>
      <w:r w:rsidRPr="23632C24">
        <w:rPr>
          <w:rStyle w:val="Emphasis"/>
          <w:rFonts w:eastAsiaTheme="minorEastAsia"/>
          <w:i w:val="0"/>
          <w:iCs w:val="0"/>
          <w:color w:val="000000" w:themeColor="text1"/>
        </w:rPr>
        <w:t>Affiliation</w:t>
      </w:r>
      <w:r w:rsidR="00C71B66">
        <w:rPr>
          <w:rStyle w:val="Emphasis"/>
          <w:rFonts w:eastAsiaTheme="minorEastAsia"/>
          <w:i w:val="0"/>
          <w:iCs w:val="0"/>
          <w:color w:val="000000" w:themeColor="text1"/>
        </w:rPr>
        <w:t>: Use the format</w:t>
      </w:r>
      <w:r w:rsidR="00A657D2">
        <w:rPr>
          <w:rStyle w:val="Emphasis"/>
          <w:rFonts w:eastAsiaTheme="minorEastAsia"/>
          <w:i w:val="0"/>
          <w:iCs w:val="0"/>
          <w:color w:val="000000" w:themeColor="text1"/>
        </w:rPr>
        <w:t xml:space="preserve"> </w:t>
      </w:r>
      <w:r w:rsidRPr="23632C24">
        <w:rPr>
          <w:rStyle w:val="Emphasis"/>
          <w:rFonts w:eastAsiaTheme="minorEastAsia"/>
          <w:i w:val="0"/>
          <w:iCs w:val="0"/>
          <w:color w:val="000000" w:themeColor="text1"/>
        </w:rPr>
        <w:t xml:space="preserve">Department of X, </w:t>
      </w:r>
      <w:r w:rsidR="00A657D2">
        <w:rPr>
          <w:rStyle w:val="Emphasis"/>
          <w:rFonts w:eastAsiaTheme="minorEastAsia"/>
          <w:i w:val="0"/>
          <w:iCs w:val="0"/>
          <w:color w:val="000000" w:themeColor="text1"/>
        </w:rPr>
        <w:t>R</w:t>
      </w:r>
      <w:r w:rsidR="0048392F">
        <w:rPr>
          <w:rStyle w:val="Emphasis"/>
          <w:rFonts w:eastAsiaTheme="minorEastAsia"/>
          <w:i w:val="0"/>
          <w:iCs w:val="0"/>
          <w:color w:val="000000" w:themeColor="text1"/>
        </w:rPr>
        <w:t xml:space="preserve">esearch </w:t>
      </w:r>
      <w:r w:rsidR="00A657D2">
        <w:rPr>
          <w:rStyle w:val="Emphasis"/>
          <w:rFonts w:eastAsiaTheme="minorEastAsia"/>
          <w:i w:val="0"/>
          <w:iCs w:val="0"/>
          <w:color w:val="000000" w:themeColor="text1"/>
        </w:rPr>
        <w:t>I</w:t>
      </w:r>
      <w:r w:rsidR="0048392F">
        <w:rPr>
          <w:rStyle w:val="Emphasis"/>
          <w:rFonts w:eastAsiaTheme="minorEastAsia"/>
          <w:i w:val="0"/>
          <w:iCs w:val="0"/>
          <w:color w:val="000000" w:themeColor="text1"/>
        </w:rPr>
        <w:t>nstitute</w:t>
      </w:r>
      <w:r w:rsidRPr="23632C24">
        <w:rPr>
          <w:rStyle w:val="Emphasis"/>
          <w:rFonts w:eastAsiaTheme="minorEastAsia"/>
          <w:i w:val="0"/>
          <w:iCs w:val="0"/>
          <w:color w:val="000000" w:themeColor="text1"/>
        </w:rPr>
        <w:t xml:space="preserve">, </w:t>
      </w:r>
      <w:r w:rsidR="0048392F">
        <w:rPr>
          <w:rStyle w:val="Emphasis"/>
          <w:rFonts w:eastAsiaTheme="minorEastAsia"/>
          <w:i w:val="0"/>
          <w:iCs w:val="0"/>
          <w:color w:val="000000" w:themeColor="text1"/>
        </w:rPr>
        <w:t>City</w:t>
      </w:r>
      <w:r w:rsidR="47507A61" w:rsidRPr="5CA6C53A">
        <w:rPr>
          <w:rStyle w:val="Emphasis"/>
          <w:rFonts w:eastAsiaTheme="minorEastAsia"/>
          <w:i w:val="0"/>
          <w:iCs w:val="0"/>
          <w:color w:val="000000" w:themeColor="text1"/>
        </w:rPr>
        <w:t xml:space="preserve">, </w:t>
      </w:r>
      <w:r w:rsidR="0048392F">
        <w:rPr>
          <w:rStyle w:val="Emphasis"/>
          <w:rFonts w:eastAsiaTheme="minorEastAsia"/>
          <w:i w:val="0"/>
          <w:iCs w:val="0"/>
          <w:color w:val="000000" w:themeColor="text1"/>
        </w:rPr>
        <w:t>State/</w:t>
      </w:r>
      <w:r w:rsidR="00A657D2">
        <w:rPr>
          <w:rStyle w:val="Emphasis"/>
          <w:rFonts w:eastAsiaTheme="minorEastAsia"/>
          <w:i w:val="0"/>
          <w:iCs w:val="0"/>
          <w:color w:val="000000" w:themeColor="text1"/>
        </w:rPr>
        <w:t>P</w:t>
      </w:r>
      <w:r w:rsidR="0048392F">
        <w:rPr>
          <w:rStyle w:val="Emphasis"/>
          <w:rFonts w:eastAsiaTheme="minorEastAsia"/>
          <w:i w:val="0"/>
          <w:iCs w:val="0"/>
          <w:color w:val="000000" w:themeColor="text1"/>
        </w:rPr>
        <w:t>rovince</w:t>
      </w:r>
      <w:r w:rsidR="00A657D2">
        <w:rPr>
          <w:rStyle w:val="Emphasis"/>
          <w:rFonts w:eastAsiaTheme="minorEastAsia"/>
          <w:i w:val="0"/>
          <w:iCs w:val="0"/>
          <w:color w:val="000000" w:themeColor="text1"/>
        </w:rPr>
        <w:t xml:space="preserve"> Abbreviation</w:t>
      </w:r>
      <w:r w:rsidRPr="23632C24">
        <w:rPr>
          <w:rStyle w:val="Emphasis"/>
          <w:rFonts w:eastAsiaTheme="minorEastAsia"/>
          <w:i w:val="0"/>
          <w:iCs w:val="0"/>
          <w:color w:val="000000" w:themeColor="text1"/>
        </w:rPr>
        <w:t xml:space="preserve">, </w:t>
      </w:r>
      <w:r w:rsidR="0048392F">
        <w:rPr>
          <w:rStyle w:val="Emphasis"/>
          <w:rFonts w:eastAsiaTheme="minorEastAsia"/>
          <w:i w:val="0"/>
          <w:iCs w:val="0"/>
          <w:color w:val="000000" w:themeColor="text1"/>
        </w:rPr>
        <w:t>Country</w:t>
      </w:r>
      <w:r w:rsidRPr="23632C24">
        <w:rPr>
          <w:rStyle w:val="Emphasis"/>
          <w:rFonts w:eastAsiaTheme="minorEastAsia"/>
          <w:i w:val="0"/>
          <w:iCs w:val="0"/>
          <w:color w:val="000000" w:themeColor="text1"/>
        </w:rPr>
        <w:t>.</w:t>
      </w:r>
    </w:p>
    <w:p w14:paraId="362E8401" w14:textId="5183E088" w:rsidR="00B958A6" w:rsidRPr="00B958A6" w:rsidRDefault="00B958A6" w:rsidP="00B958A6">
      <w:pPr>
        <w:spacing w:after="0"/>
        <w:ind w:left="360"/>
        <w:rPr>
          <w:rFonts w:ascii="Calibri" w:hAnsi="Calibri" w:cs="Calibri"/>
        </w:rPr>
      </w:pPr>
      <w:r w:rsidRPr="00B958A6">
        <w:rPr>
          <w:rFonts w:ascii="Calibri" w:hAnsi="Calibri" w:cs="Calibri"/>
        </w:rPr>
        <w:t>Example: </w:t>
      </w:r>
      <w:r w:rsidRPr="00B958A6">
        <w:rPr>
          <w:rFonts w:ascii="Calibri" w:hAnsi="Calibri" w:cs="Calibri"/>
          <w:i/>
          <w:iCs/>
        </w:rPr>
        <w:t>Department of Epidemiology, Johns Hopkins University, Baltimore, MD, USA</w:t>
      </w:r>
    </w:p>
    <w:p w14:paraId="69F40580" w14:textId="77777777" w:rsidR="00B958A6" w:rsidRDefault="00B958A6" w:rsidP="00B958A6">
      <w:pPr>
        <w:spacing w:after="0"/>
        <w:ind w:left="360"/>
        <w:rPr>
          <w:rFonts w:ascii="Calibri" w:hAnsi="Calibri" w:cs="Calibri"/>
        </w:rPr>
      </w:pPr>
    </w:p>
    <w:p w14:paraId="35A510E4" w14:textId="5F1E8456" w:rsidR="00221196" w:rsidRDefault="76AD0D73" w:rsidP="5058DC11">
      <w:r>
        <w:t>For</w:t>
      </w:r>
      <w:r w:rsidR="00B958A6">
        <w:t xml:space="preserve"> </w:t>
      </w:r>
      <w:r w:rsidR="008F29F3">
        <w:t xml:space="preserve">the </w:t>
      </w:r>
      <w:r w:rsidR="00B958A6">
        <w:t>Identifier</w:t>
      </w:r>
      <w:r w:rsidR="008F29F3">
        <w:t xml:space="preserve"> field</w:t>
      </w:r>
      <w:r w:rsidR="7967E3DD">
        <w:t xml:space="preserve">, </w:t>
      </w:r>
      <w:r w:rsidR="00B958A6" w:rsidRPr="23632C24">
        <w:rPr>
          <w:rFonts w:ascii="Calibri" w:hAnsi="Calibri" w:cs="Calibri"/>
        </w:rPr>
        <w:t>ORCID is the preferred author identifier for this repository</w:t>
      </w:r>
      <w:r w:rsidR="0173FE52" w:rsidRPr="4BA9496F">
        <w:rPr>
          <w:rFonts w:ascii="Calibri" w:hAnsi="Calibri" w:cs="Calibri"/>
        </w:rPr>
        <w:t xml:space="preserve"> though other options are available (</w:t>
      </w:r>
      <w:proofErr w:type="spellStart"/>
      <w:r w:rsidR="0173FE52" w:rsidRPr="4BA9496F">
        <w:rPr>
          <w:rFonts w:ascii="Calibri" w:hAnsi="Calibri" w:cs="Calibri"/>
        </w:rPr>
        <w:t>e</w:t>
      </w:r>
      <w:r w:rsidR="0173FE52" w:rsidRPr="164770EC">
        <w:rPr>
          <w:rFonts w:ascii="Calibri" w:hAnsi="Calibri" w:cs="Calibri"/>
        </w:rPr>
        <w:t>.g</w:t>
      </w:r>
      <w:proofErr w:type="spellEnd"/>
      <w:r w:rsidR="0173FE52" w:rsidRPr="164770EC">
        <w:rPr>
          <w:rFonts w:ascii="Calibri" w:hAnsi="Calibri" w:cs="Calibri"/>
        </w:rPr>
        <w:t xml:space="preserve">, </w:t>
      </w:r>
      <w:r w:rsidR="00B958A6" w:rsidRPr="23632C24">
        <w:rPr>
          <w:rFonts w:ascii="Calibri" w:hAnsi="Calibri" w:cs="Calibri"/>
        </w:rPr>
        <w:t>ISNI, VIAF</w:t>
      </w:r>
      <w:r w:rsidR="4298AD3A" w:rsidRPr="164770EC">
        <w:rPr>
          <w:rFonts w:ascii="Calibri" w:hAnsi="Calibri" w:cs="Calibri"/>
        </w:rPr>
        <w:t>)</w:t>
      </w:r>
      <w:r w:rsidR="1B6B813B" w:rsidRPr="164770EC">
        <w:rPr>
          <w:rFonts w:ascii="Calibri" w:hAnsi="Calibri" w:cs="Calibri"/>
        </w:rPr>
        <w:t xml:space="preserve">. </w:t>
      </w:r>
      <w:r w:rsidR="1B6B813B" w:rsidRPr="5058DC11">
        <w:rPr>
          <w:rFonts w:ascii="Calibri" w:hAnsi="Calibri" w:cs="Calibri"/>
        </w:rPr>
        <w:t>Use the identifier number with the “numbers-only” format rather than the full html to allow the repository to automatically hyperlink to the record.</w:t>
      </w:r>
    </w:p>
    <w:p w14:paraId="7B8EDC38" w14:textId="2DF4BDA6" w:rsidR="00CE5C43" w:rsidRPr="00B958A6" w:rsidRDefault="00560A00" w:rsidP="00B958A6">
      <w:bookmarkStart w:id="1" w:name="Author_Name_Affiliation_Box"/>
      <w:r>
        <w:t>B</w:t>
      </w:r>
      <w:r w:rsidR="006F1068">
        <w:t xml:space="preserve">ox to </w:t>
      </w:r>
      <w:r w:rsidR="00CE5C43">
        <w:t xml:space="preserve">record your </w:t>
      </w:r>
      <w:proofErr w:type="gramStart"/>
      <w:r w:rsidR="00CE5C43">
        <w:t>author</w:t>
      </w:r>
      <w:proofErr w:type="gramEnd"/>
      <w:r w:rsidR="00CE5C43">
        <w:t xml:space="preserve"> names, affiliations, and identifiers</w:t>
      </w:r>
      <w:bookmarkEnd w:id="1"/>
      <w:r w:rsidR="00CE5C43">
        <w:t xml:space="preserve">. </w:t>
      </w:r>
    </w:p>
    <w:p w14:paraId="0BC7BEC0" w14:textId="7AC0149D" w:rsidR="0087460A" w:rsidRPr="0087460A" w:rsidRDefault="00CE5C43" w:rsidP="0087460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87460A" w:rsidRPr="0087460A">
        <w:rPr>
          <w:rFonts w:ascii="Calibri" w:hAnsi="Calibri" w:cs="Calibri"/>
        </w:rPr>
        <w:t>uthor 1 Name:  </w:t>
      </w:r>
    </w:p>
    <w:p w14:paraId="08ED8320" w14:textId="77777777" w:rsidR="0087460A" w:rsidRPr="0087460A" w:rsidRDefault="0087460A" w:rsidP="0087460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 w:rsidRPr="0087460A">
        <w:rPr>
          <w:rFonts w:ascii="Calibri" w:hAnsi="Calibri" w:cs="Calibri"/>
        </w:rPr>
        <w:t>Author 1 Affiliation: </w:t>
      </w:r>
    </w:p>
    <w:p w14:paraId="1ACC1F05" w14:textId="77777777" w:rsidR="0087460A" w:rsidRPr="0087460A" w:rsidRDefault="0087460A" w:rsidP="0087460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 w:rsidRPr="0087460A">
        <w:rPr>
          <w:rFonts w:ascii="Calibri" w:hAnsi="Calibri" w:cs="Calibri"/>
        </w:rPr>
        <w:t>Author 1 ORCID identifier:  </w:t>
      </w:r>
    </w:p>
    <w:p w14:paraId="23CEC5BB" w14:textId="77777777" w:rsidR="0087460A" w:rsidRPr="0087460A" w:rsidRDefault="0087460A" w:rsidP="0087460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 w:rsidRPr="0087460A">
        <w:rPr>
          <w:rFonts w:ascii="Calibri" w:hAnsi="Calibri" w:cs="Calibri"/>
        </w:rPr>
        <w:t> </w:t>
      </w:r>
    </w:p>
    <w:p w14:paraId="4E845247" w14:textId="77777777" w:rsidR="0087460A" w:rsidRPr="0087460A" w:rsidRDefault="0087460A" w:rsidP="0087460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 w:rsidRPr="0087460A">
        <w:rPr>
          <w:rFonts w:ascii="Calibri" w:hAnsi="Calibri" w:cs="Calibri"/>
        </w:rPr>
        <w:t>Author x Name:  </w:t>
      </w:r>
    </w:p>
    <w:p w14:paraId="4555423D" w14:textId="77777777" w:rsidR="0087460A" w:rsidRPr="0087460A" w:rsidRDefault="0087460A" w:rsidP="0087460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 w:rsidRPr="0087460A">
        <w:rPr>
          <w:rFonts w:ascii="Calibri" w:hAnsi="Calibri" w:cs="Calibri"/>
        </w:rPr>
        <w:t>Author x Affiliation: </w:t>
      </w:r>
    </w:p>
    <w:p w14:paraId="72DAECD5" w14:textId="77777777" w:rsidR="0087460A" w:rsidRPr="0087460A" w:rsidRDefault="0087460A" w:rsidP="0087460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 w:rsidRPr="0087460A">
        <w:rPr>
          <w:rFonts w:ascii="Calibri" w:hAnsi="Calibri" w:cs="Calibri"/>
        </w:rPr>
        <w:t>Author x ORCID identifier: </w:t>
      </w:r>
    </w:p>
    <w:p w14:paraId="21EBE64E" w14:textId="71EA3BBF" w:rsidR="00CF29AE" w:rsidRDefault="00CF29AE" w:rsidP="00CF29AE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71EF0870" w14:textId="77777777" w:rsidR="00CF29AE" w:rsidRPr="007905C8" w:rsidRDefault="00CF29AE" w:rsidP="00CF29AE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1E67B05D" w14:textId="77777777" w:rsidR="00CF29AE" w:rsidRPr="007905C8" w:rsidRDefault="00CF29AE" w:rsidP="00CF29AE">
      <w:pPr>
        <w:tabs>
          <w:tab w:val="left" w:pos="1710"/>
        </w:tabs>
        <w:spacing w:after="0"/>
        <w:rPr>
          <w:rFonts w:ascii="Calibri" w:hAnsi="Calibri" w:cs="Calibri"/>
          <w:bCs/>
        </w:rPr>
      </w:pPr>
    </w:p>
    <w:p w14:paraId="0C993B95" w14:textId="1BF0CCB6" w:rsidR="00221196" w:rsidRDefault="00221196" w:rsidP="00221196">
      <w:pPr>
        <w:spacing w:after="0"/>
        <w:rPr>
          <w:b/>
        </w:rPr>
      </w:pPr>
    </w:p>
    <w:p w14:paraId="55DFE103" w14:textId="77777777" w:rsidR="00CE5C43" w:rsidRDefault="00CE5C43" w:rsidP="00221196">
      <w:pPr>
        <w:spacing w:after="0"/>
        <w:rPr>
          <w:b/>
        </w:rPr>
      </w:pPr>
    </w:p>
    <w:p w14:paraId="16312446" w14:textId="47C95E63" w:rsidR="00216700" w:rsidRPr="00694383" w:rsidRDefault="00216700" w:rsidP="00216700">
      <w:pPr>
        <w:pStyle w:val="Heading3"/>
        <w:rPr>
          <w:b/>
          <w:bCs/>
        </w:rPr>
      </w:pPr>
      <w:r w:rsidRPr="00694383">
        <w:rPr>
          <w:b/>
          <w:bCs/>
        </w:rPr>
        <w:t>Point of Contact: Name</w:t>
      </w:r>
      <w:r w:rsidR="009B6340" w:rsidRPr="00694383">
        <w:rPr>
          <w:b/>
          <w:bCs/>
        </w:rPr>
        <w:t>, Affiliation and Email</w:t>
      </w:r>
    </w:p>
    <w:p w14:paraId="02F180CF" w14:textId="31ED0E14" w:rsidR="008C7E21" w:rsidRPr="008C7E21" w:rsidRDefault="00317856" w:rsidP="008C7E21">
      <w:r>
        <w:t xml:space="preserve">Name: </w:t>
      </w:r>
      <w:r w:rsidR="008C7E21" w:rsidRPr="008C7E21">
        <w:t xml:space="preserve">The contact listed for responding to questions about the dataset should be the author or contributor who will be responsible for the dataset for at least 5 years. This should be a JHU affiliate, typically </w:t>
      </w:r>
      <w:proofErr w:type="gramStart"/>
      <w:r w:rsidR="008C7E21" w:rsidRPr="008C7E21">
        <w:t>the project</w:t>
      </w:r>
      <w:proofErr w:type="gramEnd"/>
      <w:r w:rsidR="008C7E21" w:rsidRPr="008C7E21">
        <w:t xml:space="preserve"> PI. </w:t>
      </w:r>
    </w:p>
    <w:p w14:paraId="07A5FD75" w14:textId="29A24D15" w:rsidR="008C7E21" w:rsidRDefault="00317856" w:rsidP="008C7E21">
      <w:r>
        <w:t xml:space="preserve">Affiliation: </w:t>
      </w:r>
      <w:r w:rsidR="008C7E21" w:rsidRPr="008C7E21">
        <w:t>Enter just the </w:t>
      </w:r>
      <w:r w:rsidR="008C7E21" w:rsidRPr="008C7E21">
        <w:rPr>
          <w:b/>
          <w:bCs/>
        </w:rPr>
        <w:t>one</w:t>
      </w:r>
      <w:r w:rsidR="008C7E21" w:rsidRPr="008C7E21">
        <w:t> primary department affiliation and institution name of the primary contact: </w:t>
      </w:r>
      <w:r w:rsidR="008C7E21" w:rsidRPr="008C7E21">
        <w:rPr>
          <w:i/>
          <w:iCs/>
        </w:rPr>
        <w:t>Department of [Dept Name], Johns Hopkins University</w:t>
      </w:r>
      <w:r w:rsidR="008C7E21" w:rsidRPr="008C7E21">
        <w:t>.</w:t>
      </w:r>
    </w:p>
    <w:p w14:paraId="12ED5905" w14:textId="2E17AAA2" w:rsidR="008C7E21" w:rsidRPr="00317856" w:rsidRDefault="008C7E21" w:rsidP="008C7E21">
      <w:pPr>
        <w:rPr>
          <w:rFonts w:cstheme="minorHAnsi"/>
        </w:rPr>
      </w:pPr>
      <w:r w:rsidRPr="008C7E21">
        <w:t>E-mail</w:t>
      </w:r>
      <w:r w:rsidR="00317856">
        <w:t xml:space="preserve">: </w:t>
      </w:r>
      <w:r w:rsidRPr="00317856">
        <w:rPr>
          <w:rFonts w:cstheme="minorHAnsi"/>
          <w:color w:val="000000"/>
        </w:rPr>
        <w:t>Use the affiliated JHU institutional email for contact</w:t>
      </w:r>
      <w:r w:rsidR="00D25C94">
        <w:rPr>
          <w:rFonts w:cstheme="minorHAnsi"/>
          <w:color w:val="000000"/>
        </w:rPr>
        <w:t>.</w:t>
      </w:r>
    </w:p>
    <w:p w14:paraId="0375E4AA" w14:textId="471CAAC5" w:rsidR="00CE5C43" w:rsidRDefault="000D37B6" w:rsidP="00CE5C43">
      <w:bookmarkStart w:id="2" w:name="Point_Contact_Box"/>
      <w:r>
        <w:t>Box to record point of contact info</w:t>
      </w:r>
    </w:p>
    <w:bookmarkEnd w:id="2"/>
    <w:p w14:paraId="4137E005" w14:textId="75E8861F" w:rsidR="00CE5C43" w:rsidRDefault="00CE5C43" w:rsidP="00CE5C43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Name:</w:t>
      </w:r>
    </w:p>
    <w:p w14:paraId="746E4CDE" w14:textId="280B2311" w:rsidR="008C7E21" w:rsidRDefault="008C7E21" w:rsidP="00CE5C43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Affiliation:</w:t>
      </w:r>
    </w:p>
    <w:p w14:paraId="1799E6C7" w14:textId="34EFDB65" w:rsidR="00CE5C43" w:rsidRPr="007905C8" w:rsidRDefault="00CE5C43" w:rsidP="00CE5C43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Email: </w:t>
      </w:r>
    </w:p>
    <w:p w14:paraId="5F830A88" w14:textId="77777777" w:rsidR="00CE5C43" w:rsidRDefault="00CE5C43" w:rsidP="00CE5C43"/>
    <w:p w14:paraId="104D5CF0" w14:textId="1336CB3E" w:rsidR="00343E5E" w:rsidRDefault="00343E5E" w:rsidP="00343E5E">
      <w:pPr>
        <w:pStyle w:val="Heading3"/>
        <w:rPr>
          <w:b/>
          <w:bCs/>
        </w:rPr>
      </w:pPr>
      <w:r w:rsidRPr="4C1F1BC4">
        <w:rPr>
          <w:b/>
          <w:bCs/>
        </w:rPr>
        <w:t>Description</w:t>
      </w:r>
    </w:p>
    <w:p w14:paraId="610460D0" w14:textId="3B400A54" w:rsidR="0014744D" w:rsidRPr="0014744D" w:rsidRDefault="0073461C" w:rsidP="0014744D">
      <w:r w:rsidRPr="006E22AC">
        <w:t>Describe your dataset</w:t>
      </w:r>
      <w:r w:rsidR="00233E1B" w:rsidRPr="006E22AC">
        <w:t xml:space="preserve">’s content and its relevance. </w:t>
      </w:r>
      <w:r w:rsidRPr="006E22AC">
        <w:t>You may include URL link</w:t>
      </w:r>
      <w:r w:rsidR="006E22AC">
        <w:t>s.</w:t>
      </w:r>
    </w:p>
    <w:p w14:paraId="25F41155" w14:textId="77777777" w:rsidR="00343E5E" w:rsidRDefault="00343E5E" w:rsidP="00343E5E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6BA13E9E" w14:textId="77777777" w:rsidR="00343E5E" w:rsidRPr="007905C8" w:rsidRDefault="00343E5E" w:rsidP="00343E5E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4DA0066F" w14:textId="77777777" w:rsidR="00343E5E" w:rsidRPr="00343E5E" w:rsidRDefault="00343E5E" w:rsidP="00343E5E"/>
    <w:p w14:paraId="13DA9E31" w14:textId="381FC3BE" w:rsidR="00706324" w:rsidRDefault="00706324" w:rsidP="00706324">
      <w:pPr>
        <w:pStyle w:val="Heading3"/>
        <w:rPr>
          <w:b/>
          <w:bCs/>
        </w:rPr>
      </w:pPr>
      <w:r w:rsidRPr="4C1F1BC4">
        <w:rPr>
          <w:b/>
          <w:bCs/>
        </w:rPr>
        <w:t>Keyword(s)</w:t>
      </w:r>
    </w:p>
    <w:p w14:paraId="31A23D33" w14:textId="48CA4F1F" w:rsidR="00706324" w:rsidRPr="00706324" w:rsidRDefault="00113F65" w:rsidP="00706324">
      <w:r w:rsidRPr="006E22AC">
        <w:t>Add up to 6 keywords to help with the discovery of your dataset.</w:t>
      </w:r>
    </w:p>
    <w:p w14:paraId="51C283A1" w14:textId="77777777" w:rsidR="00706324" w:rsidRDefault="00706324" w:rsidP="00706324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2E40AA6E" w14:textId="77777777" w:rsidR="00706324" w:rsidRPr="007905C8" w:rsidRDefault="00706324" w:rsidP="00706324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49EF6E87" w14:textId="77777777" w:rsidR="00706324" w:rsidRDefault="00706324" w:rsidP="00706324"/>
    <w:p w14:paraId="588D91F1" w14:textId="35A52F09" w:rsidR="009D2548" w:rsidRDefault="00EA6730" w:rsidP="00154CDC">
      <w:pPr>
        <w:pStyle w:val="Heading3"/>
        <w:rPr>
          <w:b/>
          <w:bCs/>
        </w:rPr>
      </w:pPr>
      <w:r w:rsidRPr="4C1F1BC4">
        <w:rPr>
          <w:b/>
          <w:bCs/>
        </w:rPr>
        <w:t>Topic Classification</w:t>
      </w:r>
    </w:p>
    <w:p w14:paraId="55E896B3" w14:textId="750C9B87" w:rsidR="006E22AC" w:rsidRPr="006E22AC" w:rsidRDefault="006E22AC" w:rsidP="006E22AC">
      <w:r w:rsidRPr="006E22AC">
        <w:t xml:space="preserve">Enter the specific research field(s) that best </w:t>
      </w:r>
      <w:proofErr w:type="gramStart"/>
      <w:r w:rsidRPr="006E22AC">
        <w:t>describe</w:t>
      </w:r>
      <w:proofErr w:type="gramEnd"/>
      <w:r w:rsidRPr="006E22AC">
        <w:t xml:space="preserve"> your dataset</w:t>
      </w:r>
    </w:p>
    <w:p w14:paraId="68288732" w14:textId="77777777" w:rsidR="00EA6730" w:rsidRDefault="00EA6730" w:rsidP="00EA6730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75D7664C" w14:textId="77777777" w:rsidR="00EA6730" w:rsidRPr="007905C8" w:rsidRDefault="00EA6730" w:rsidP="00EA6730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1CEFFB20" w14:textId="77777777" w:rsidR="00EA6730" w:rsidRDefault="00EA6730" w:rsidP="00EA6730"/>
    <w:p w14:paraId="658B4820" w14:textId="1D0A2C09" w:rsidR="007305B3" w:rsidRDefault="00DD30EE" w:rsidP="007305B3">
      <w:pPr>
        <w:pStyle w:val="Heading3"/>
        <w:rPr>
          <w:b/>
          <w:bCs/>
        </w:rPr>
      </w:pPr>
      <w:r w:rsidRPr="4C1F1BC4">
        <w:rPr>
          <w:b/>
          <w:bCs/>
        </w:rPr>
        <w:t>Related Publications</w:t>
      </w:r>
    </w:p>
    <w:p w14:paraId="6EBB9BCA" w14:textId="2F866EC7" w:rsidR="00DD30EE" w:rsidRPr="00DD30EE" w:rsidRDefault="00DD30EE" w:rsidP="00DD30EE">
      <w:r w:rsidRPr="00DD30E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If there are publications associated with this data, list the full citations, including the </w:t>
      </w:r>
      <w:r w:rsidRPr="00DD30EE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DOI</w:t>
      </w:r>
      <w:r w:rsidRPr="00DD30E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link when possible. If your manuscript is submitted but not accepted, please indicate that here. If not applicable, please write N/A.</w:t>
      </w:r>
    </w:p>
    <w:p w14:paraId="6D580C0A" w14:textId="77777777" w:rsidR="007305B3" w:rsidRDefault="007305B3" w:rsidP="007305B3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65D2D012" w14:textId="77777777" w:rsidR="007305B3" w:rsidRPr="007905C8" w:rsidRDefault="007305B3" w:rsidP="007305B3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54C004F7" w14:textId="77777777" w:rsidR="007305B3" w:rsidRDefault="007305B3" w:rsidP="00EA6730"/>
    <w:p w14:paraId="34FFD026" w14:textId="2A481EDA" w:rsidR="00DD30EE" w:rsidRDefault="00E05AAB" w:rsidP="00E05AAB">
      <w:pPr>
        <w:pStyle w:val="Heading3"/>
        <w:rPr>
          <w:b/>
          <w:bCs/>
        </w:rPr>
      </w:pPr>
      <w:r w:rsidRPr="4C1F1BC4">
        <w:rPr>
          <w:b/>
          <w:bCs/>
        </w:rPr>
        <w:t>Contributor</w:t>
      </w:r>
      <w:r w:rsidR="0DBD5E72" w:rsidRPr="4C1F1BC4">
        <w:rPr>
          <w:b/>
          <w:bCs/>
        </w:rPr>
        <w:t>(s)</w:t>
      </w:r>
    </w:p>
    <w:p w14:paraId="228C90DF" w14:textId="411387AB" w:rsidR="00E05AAB" w:rsidRPr="0038490F" w:rsidRDefault="00EA589D" w:rsidP="00E05AAB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38490F">
        <w:rPr>
          <w:rStyle w:val="normaltextrun"/>
          <w:rFonts w:ascii="Calibri" w:hAnsi="Calibri" w:cs="Calibri"/>
          <w:color w:val="000000"/>
        </w:rPr>
        <w:t>Any additional people or organizations you want to credit for the creation of this dataset. </w:t>
      </w:r>
    </w:p>
    <w:p w14:paraId="122D3C6C" w14:textId="77777777" w:rsidR="00E05AAB" w:rsidRDefault="00E05AAB" w:rsidP="00E05AAB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6C73C3FD" w14:textId="77777777" w:rsidR="00E05AAB" w:rsidRPr="007905C8" w:rsidRDefault="00E05AAB" w:rsidP="00E05AAB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49D1C06F" w14:textId="77777777" w:rsidR="00E05AAB" w:rsidRPr="00E05AAB" w:rsidRDefault="00E05AAB" w:rsidP="00E05AAB"/>
    <w:p w14:paraId="1D6669E8" w14:textId="2BD452E9" w:rsidR="007305B3" w:rsidRPr="00EA6730" w:rsidRDefault="72067CA5" w:rsidP="00EA6730">
      <w:r w:rsidRPr="4C1F1BC4">
        <w:rPr>
          <w:rFonts w:asciiTheme="majorHAnsi" w:eastAsiaTheme="majorEastAsia" w:hAnsiTheme="majorHAnsi" w:cstheme="majorBidi"/>
          <w:b/>
          <w:bCs/>
          <w:color w:val="51284F"/>
          <w:sz w:val="24"/>
          <w:szCs w:val="24"/>
        </w:rPr>
        <w:t>Funding Information</w:t>
      </w:r>
    </w:p>
    <w:p w14:paraId="3F3CF5DC" w14:textId="5A19868A" w:rsidR="5A6D4B57" w:rsidRPr="0038490F" w:rsidRDefault="5A6D4B57">
      <w:pPr>
        <w:rPr>
          <w:rStyle w:val="normaltextrun"/>
          <w:rFonts w:ascii="Calibri" w:hAnsi="Calibri" w:cs="Calibri"/>
          <w:color w:val="000000"/>
        </w:rPr>
      </w:pPr>
      <w:r w:rsidRPr="0038490F">
        <w:rPr>
          <w:rStyle w:val="normaltextrun"/>
          <w:rFonts w:ascii="Calibri" w:hAnsi="Calibri" w:cs="Calibri"/>
          <w:color w:val="000000"/>
        </w:rPr>
        <w:t>Please include a). t</w:t>
      </w:r>
      <w:r w:rsidR="0AA5FBFB" w:rsidRPr="0038490F">
        <w:rPr>
          <w:rStyle w:val="normaltextrun"/>
          <w:rFonts w:ascii="Calibri" w:hAnsi="Calibri" w:cs="Calibri"/>
          <w:color w:val="000000"/>
        </w:rPr>
        <w:t xml:space="preserve">he full funding agency’s name, not just </w:t>
      </w:r>
      <w:r w:rsidR="7990706C" w:rsidRPr="0038490F">
        <w:rPr>
          <w:rStyle w:val="normaltextrun"/>
          <w:rFonts w:ascii="Calibri" w:hAnsi="Calibri" w:cs="Calibri"/>
          <w:color w:val="000000"/>
        </w:rPr>
        <w:t>an acronym (</w:t>
      </w:r>
      <w:r w:rsidR="4BC89600" w:rsidRPr="0038490F">
        <w:rPr>
          <w:rStyle w:val="normaltextrun"/>
          <w:rFonts w:ascii="Calibri" w:hAnsi="Calibri" w:cs="Calibri"/>
          <w:color w:val="000000"/>
        </w:rPr>
        <w:t>e.g., National Institutes of Health, not NIH</w:t>
      </w:r>
      <w:r w:rsidR="197AD3B1" w:rsidRPr="0038490F">
        <w:rPr>
          <w:rStyle w:val="normaltextrun"/>
          <w:rFonts w:ascii="Calibri" w:hAnsi="Calibri" w:cs="Calibri"/>
          <w:color w:val="000000"/>
        </w:rPr>
        <w:t>),</w:t>
      </w:r>
      <w:r w:rsidR="5A608433" w:rsidRPr="0038490F">
        <w:rPr>
          <w:rStyle w:val="normaltextrun"/>
          <w:rFonts w:ascii="Calibri" w:hAnsi="Calibri" w:cs="Calibri"/>
          <w:color w:val="000000"/>
        </w:rPr>
        <w:t xml:space="preserve"> </w:t>
      </w:r>
      <w:r w:rsidR="56F16E25" w:rsidRPr="0038490F">
        <w:rPr>
          <w:rStyle w:val="normaltextrun"/>
          <w:rFonts w:ascii="Calibri" w:hAnsi="Calibri" w:cs="Calibri"/>
          <w:color w:val="000000"/>
        </w:rPr>
        <w:t>b). s</w:t>
      </w:r>
      <w:r w:rsidR="4BC89600" w:rsidRPr="0038490F">
        <w:rPr>
          <w:rStyle w:val="normaltextrun"/>
          <w:rFonts w:ascii="Calibri" w:hAnsi="Calibri" w:cs="Calibri"/>
          <w:color w:val="000000"/>
        </w:rPr>
        <w:t xml:space="preserve">pecific program/unit </w:t>
      </w:r>
      <w:r w:rsidR="71F8825F" w:rsidRPr="0038490F">
        <w:rPr>
          <w:rStyle w:val="normaltextrun"/>
          <w:rFonts w:ascii="Calibri" w:hAnsi="Calibri" w:cs="Calibri"/>
          <w:color w:val="000000"/>
        </w:rPr>
        <w:t xml:space="preserve">if applicable, and c). </w:t>
      </w:r>
      <w:r w:rsidR="4BC89600" w:rsidRPr="0038490F">
        <w:rPr>
          <w:rStyle w:val="normaltextrun"/>
          <w:rFonts w:ascii="Calibri" w:hAnsi="Calibri" w:cs="Calibri"/>
          <w:color w:val="000000"/>
        </w:rPr>
        <w:t xml:space="preserve">reward number </w:t>
      </w:r>
    </w:p>
    <w:p w14:paraId="41537808" w14:textId="77777777" w:rsidR="0038490F" w:rsidRDefault="7A379B4D" w:rsidP="0038490F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  <w:r w:rsidRPr="4C1F1BC4">
        <w:rPr>
          <w:rFonts w:ascii="Calibri" w:eastAsia="Calibri" w:hAnsi="Calibri" w:cs="Calibri"/>
          <w:color w:val="000000" w:themeColor="text1"/>
        </w:rPr>
        <w:t xml:space="preserve"> </w:t>
      </w:r>
      <w:r w:rsidRPr="4C1F1BC4">
        <w:rPr>
          <w:rFonts w:ascii="Arial" w:eastAsia="Arial" w:hAnsi="Arial" w:cs="Arial"/>
        </w:rPr>
        <w:t xml:space="preserve"> </w:t>
      </w:r>
    </w:p>
    <w:p w14:paraId="3A30AB1D" w14:textId="77777777" w:rsidR="0038490F" w:rsidRPr="007905C8" w:rsidRDefault="0038490F" w:rsidP="0038490F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1E952491" w14:textId="78215A10" w:rsidR="7A379B4D" w:rsidRDefault="7A379B4D" w:rsidP="4C1F1BC4"/>
    <w:p w14:paraId="7FB02360" w14:textId="0B7D7396" w:rsidR="7A379B4D" w:rsidRDefault="7A379B4D" w:rsidP="4C1F1BC4">
      <w:pPr>
        <w:pStyle w:val="Heading3"/>
        <w:rPr>
          <w:b/>
          <w:bCs/>
        </w:rPr>
      </w:pPr>
      <w:r w:rsidRPr="4C1F1BC4">
        <w:rPr>
          <w:b/>
          <w:bCs/>
        </w:rPr>
        <w:t>Depositor</w:t>
      </w:r>
    </w:p>
    <w:p w14:paraId="766417FB" w14:textId="571AAF82" w:rsidR="0038490F" w:rsidRPr="001018CF" w:rsidRDefault="001018CF" w:rsidP="0038490F">
      <w:pPr>
        <w:rPr>
          <w:rStyle w:val="normaltextrun"/>
          <w:rFonts w:ascii="Calibri" w:hAnsi="Calibri" w:cs="Calibri"/>
          <w:color w:val="000000"/>
        </w:rPr>
      </w:pPr>
      <w:r w:rsidRPr="001018CF">
        <w:rPr>
          <w:rStyle w:val="normaltextrun"/>
          <w:rFonts w:ascii="Calibri" w:hAnsi="Calibri" w:cs="Calibri"/>
          <w:color w:val="000000"/>
        </w:rPr>
        <w:t>List the name (Last, First MI.) of the person who deposited the dataset.</w:t>
      </w:r>
    </w:p>
    <w:p w14:paraId="0BD8515A" w14:textId="77777777" w:rsidR="0038490F" w:rsidRDefault="0038490F" w:rsidP="0038490F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04B59D7A" w14:textId="77777777" w:rsidR="0038490F" w:rsidRPr="007905C8" w:rsidRDefault="0038490F" w:rsidP="0038490F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09DB65E5" w14:textId="626D909F" w:rsidR="4C1F1BC4" w:rsidRDefault="4C1F1BC4" w:rsidP="4C1F1BC4">
      <w:pPr>
        <w:rPr>
          <w:rFonts w:eastAsiaTheme="minorEastAsia"/>
          <w:color w:val="333333"/>
        </w:rPr>
      </w:pPr>
    </w:p>
    <w:p w14:paraId="445803A6" w14:textId="66C80B25" w:rsidR="000540E5" w:rsidRDefault="000540E5" w:rsidP="000540E5">
      <w:pPr>
        <w:pStyle w:val="Heading3"/>
        <w:rPr>
          <w:b/>
          <w:bCs/>
        </w:rPr>
      </w:pPr>
      <w:r w:rsidRPr="4C1F1BC4">
        <w:rPr>
          <w:b/>
          <w:bCs/>
        </w:rPr>
        <w:lastRenderedPageBreak/>
        <w:t>D</w:t>
      </w:r>
      <w:r>
        <w:rPr>
          <w:b/>
          <w:bCs/>
        </w:rPr>
        <w:t>ate of Collection</w:t>
      </w:r>
    </w:p>
    <w:p w14:paraId="7F90C23B" w14:textId="01E4EFAF" w:rsidR="000540E5" w:rsidRPr="001018CF" w:rsidRDefault="006412C4" w:rsidP="000540E5">
      <w:pPr>
        <w:rPr>
          <w:rStyle w:val="normaltextrun"/>
          <w:rFonts w:ascii="Calibri" w:hAnsi="Calibri" w:cs="Calibri"/>
          <w:color w:val="000000"/>
        </w:rPr>
      </w:pPr>
      <w:r w:rsidRPr="006412C4">
        <w:rPr>
          <w:rStyle w:val="normaltextrun"/>
          <w:rFonts w:ascii="Calibri" w:hAnsi="Calibri" w:cs="Calibri"/>
          <w:color w:val="000000"/>
        </w:rPr>
        <w:t>If understanding the date(s) this data was collected helps potential users find and understand your research, please provide single date, range, or approximate date; suggested format YYYY-MM-DD or YYYY-MM).</w:t>
      </w:r>
    </w:p>
    <w:p w14:paraId="6F7843D9" w14:textId="77777777" w:rsidR="000540E5" w:rsidRDefault="000540E5" w:rsidP="000540E5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73CFC3C1" w14:textId="77777777" w:rsidR="000540E5" w:rsidRPr="007905C8" w:rsidRDefault="000540E5" w:rsidP="000540E5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36DE7321" w14:textId="2246C702" w:rsidR="4C1F1BC4" w:rsidRDefault="4C1F1BC4" w:rsidP="006412C4"/>
    <w:p w14:paraId="6542CAD8" w14:textId="0B2D3AE9" w:rsidR="00F546F2" w:rsidRDefault="006412C4" w:rsidP="00154CDC">
      <w:pPr>
        <w:pStyle w:val="Heading3"/>
      </w:pPr>
      <w:r>
        <w:rPr>
          <w:b/>
          <w:bCs/>
        </w:rPr>
        <w:t>Data Type</w:t>
      </w:r>
    </w:p>
    <w:p w14:paraId="504B74AF" w14:textId="204ECBA3" w:rsidR="4C1F1BC4" w:rsidRDefault="00DE174E" w:rsidP="4C1F1BC4">
      <w:r>
        <w:t>Choose from this list of possible data tapes: e</w:t>
      </w:r>
      <w:r w:rsidR="00942B04">
        <w:t>xperimental, observational, code, survey, text, tabular, synthetic/simulation, geospatial, audio, video, image, genomic/molecular, biomedical, 3D models, or machine learning.</w:t>
      </w:r>
    </w:p>
    <w:p w14:paraId="51E683B2" w14:textId="77777777" w:rsidR="00BD762A" w:rsidRDefault="00BD762A" w:rsidP="00BD762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13572706" w14:textId="77777777" w:rsidR="00BD762A" w:rsidRPr="007905C8" w:rsidRDefault="00BD762A" w:rsidP="00BD762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61051580" w14:textId="77777777" w:rsidR="00BD762A" w:rsidRDefault="00BD762A" w:rsidP="4C1F1BC4"/>
    <w:p w14:paraId="4181C531" w14:textId="2990E4D6" w:rsidR="00BD762A" w:rsidRDefault="00BD762A" w:rsidP="00BD762A">
      <w:pPr>
        <w:pStyle w:val="Heading3"/>
        <w:rPr>
          <w:b/>
          <w:bCs/>
        </w:rPr>
      </w:pPr>
      <w:r>
        <w:rPr>
          <w:b/>
          <w:bCs/>
        </w:rPr>
        <w:t>Related Material</w:t>
      </w:r>
    </w:p>
    <w:p w14:paraId="1E64A90B" w14:textId="4F8438CF" w:rsidR="00686D00" w:rsidRPr="00686D00" w:rsidRDefault="00686D00" w:rsidP="00686D00">
      <w:r>
        <w:t xml:space="preserve">Cite any related datasets, tools, or other scholarly outputs that are available for download to associate with your dataset. Examples include primary data sources, tools/code that you used that would aid in replication or reuse, and preprints/dissertations in </w:t>
      </w:r>
      <w:hyperlink r:id="rId12">
        <w:r w:rsidRPr="75F09FDA">
          <w:rPr>
            <w:rStyle w:val="Hyperlink"/>
          </w:rPr>
          <w:t>JScholarship</w:t>
        </w:r>
      </w:hyperlink>
      <w:r>
        <w:t xml:space="preserve">. </w:t>
      </w:r>
    </w:p>
    <w:p w14:paraId="28948512" w14:textId="77777777" w:rsidR="00BD762A" w:rsidRDefault="00BD762A" w:rsidP="00BD762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58D36F11" w14:textId="77777777" w:rsidR="00686D00" w:rsidRPr="007905C8" w:rsidRDefault="00686D00" w:rsidP="00BD762A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3EC89458" w14:textId="77777777" w:rsidR="00B377F3" w:rsidRDefault="00B377F3" w:rsidP="00B377F3"/>
    <w:p w14:paraId="1535B5A9" w14:textId="2ADE3C48" w:rsidR="00686D00" w:rsidRDefault="00686D00" w:rsidP="00686D00">
      <w:pPr>
        <w:pStyle w:val="Heading2"/>
        <w:spacing w:before="0" w:after="120" w:line="240" w:lineRule="auto"/>
        <w:rPr>
          <w:rFonts w:asciiTheme="minorHAnsi" w:eastAsiaTheme="minorEastAsia" w:hAnsiTheme="minorHAnsi" w:cstheme="minorBidi"/>
          <w:sz w:val="28"/>
          <w:szCs w:val="28"/>
        </w:rPr>
      </w:pPr>
      <w:bookmarkStart w:id="3" w:name="_Software_Metadata"/>
      <w:bookmarkEnd w:id="3"/>
      <w:r>
        <w:rPr>
          <w:rFonts w:asciiTheme="minorHAnsi" w:eastAsiaTheme="minorEastAsia" w:hAnsiTheme="minorHAnsi" w:cstheme="minorBidi"/>
          <w:sz w:val="28"/>
          <w:szCs w:val="28"/>
        </w:rPr>
        <w:t>Software</w:t>
      </w:r>
      <w:r w:rsidRPr="00577870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="005A346A">
        <w:rPr>
          <w:rFonts w:asciiTheme="minorHAnsi" w:eastAsiaTheme="minorEastAsia" w:hAnsiTheme="minorHAnsi" w:cstheme="minorBidi"/>
          <w:sz w:val="28"/>
          <w:szCs w:val="28"/>
        </w:rPr>
        <w:t>Description</w:t>
      </w:r>
    </w:p>
    <w:p w14:paraId="2E114BAA" w14:textId="36A7B9E3" w:rsidR="00101399" w:rsidRDefault="00101399" w:rsidP="00101399">
      <w:pPr>
        <w:pStyle w:val="Heading3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b/>
          <w:bCs/>
        </w:rPr>
        <w:t>Software Title</w:t>
      </w:r>
    </w:p>
    <w:p w14:paraId="72C222CE" w14:textId="20C1BBAE" w:rsidR="00A97B65" w:rsidRPr="00A97B65" w:rsidRDefault="00A97B65" w:rsidP="00A97B65">
      <w:r>
        <w:t>Provide a software title, if you have one, or use the following format “Code associated with the publication</w:t>
      </w:r>
      <w:r w:rsidR="00644FBB">
        <w:t>/project</w:t>
      </w:r>
      <w:r>
        <w:t>: [publication</w:t>
      </w:r>
      <w:r w:rsidR="00644FBB">
        <w:t>/project</w:t>
      </w:r>
      <w:r>
        <w:t xml:space="preserve"> </w:t>
      </w:r>
      <w:proofErr w:type="gramStart"/>
      <w:r>
        <w:t>title]“</w:t>
      </w:r>
      <w:proofErr w:type="gramEnd"/>
    </w:p>
    <w:p w14:paraId="7DE27748" w14:textId="77777777" w:rsidR="00B377F3" w:rsidRDefault="00B377F3" w:rsidP="00B377F3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7406FF96" w14:textId="77777777" w:rsidR="00B377F3" w:rsidRPr="007905C8" w:rsidRDefault="00B377F3" w:rsidP="00B377F3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64F86875" w14:textId="77777777" w:rsidR="00686D00" w:rsidRDefault="00686D00" w:rsidP="00686D00"/>
    <w:p w14:paraId="4FCB312F" w14:textId="2151F930" w:rsidR="00C63AB0" w:rsidRDefault="00C63AB0" w:rsidP="00C63AB0">
      <w:pPr>
        <w:pStyle w:val="Heading3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b/>
          <w:bCs/>
        </w:rPr>
        <w:t>Software License</w:t>
      </w:r>
    </w:p>
    <w:p w14:paraId="1160C166" w14:textId="3770A38A" w:rsidR="00C63AB0" w:rsidRPr="00A97B65" w:rsidRDefault="00C85E92" w:rsidP="00C63AB0">
      <w:r w:rsidRPr="00C85E92">
        <w:t>Enter a software license of your choice here</w:t>
      </w:r>
      <w:r w:rsidR="00BE0C44">
        <w:t xml:space="preserve">. </w:t>
      </w:r>
      <w:r w:rsidR="00BE0C44" w:rsidRPr="00710080">
        <w:t xml:space="preserve">Please ensure that you comply with the terms of your funding agreement or </w:t>
      </w:r>
      <w:hyperlink r:id="rId13" w:tgtFrame="_blank" w:history="1">
        <w:r w:rsidR="00710080" w:rsidRPr="00710080">
          <w:rPr>
            <w:rStyle w:val="Hyperlink"/>
          </w:rPr>
          <w:t>JHU IP policy</w:t>
        </w:r>
      </w:hyperlink>
      <w:r w:rsidR="00710080">
        <w:t xml:space="preserve"> </w:t>
      </w:r>
      <w:r w:rsidR="00BE0C44" w:rsidRPr="00710080">
        <w:t xml:space="preserve">if no other terms apply. If you are depositing software which you are not the owner (e.g., libraries or utilities that your code requires), please ensure you </w:t>
      </w:r>
      <w:proofErr w:type="gramStart"/>
      <w:r w:rsidR="00BE0C44" w:rsidRPr="00710080">
        <w:t>are in compliance with</w:t>
      </w:r>
      <w:proofErr w:type="gramEnd"/>
      <w:r w:rsidR="00BE0C44" w:rsidRPr="00710080">
        <w:t xml:space="preserve"> any licensing terms attached to that software.</w:t>
      </w:r>
    </w:p>
    <w:p w14:paraId="13AD5363" w14:textId="48D29E7C" w:rsidR="00710080" w:rsidRDefault="00710080" w:rsidP="00710080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Style w:val="eop"/>
          <w:rFonts w:ascii="Helvetica" w:hAnsi="Helvetica" w:cs="Helvetica"/>
          <w:color w:val="464646"/>
          <w:sz w:val="20"/>
          <w:szCs w:val="20"/>
        </w:rPr>
      </w:pPr>
      <w:r w:rsidRPr="005A346A"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>MIT License</w:t>
      </w:r>
      <w:r w:rsidRPr="005A346A">
        <w:rPr>
          <w:rStyle w:val="tabchar"/>
          <w:rFonts w:ascii="Calibri" w:hAnsi="Calibri" w:cs="Calibri"/>
          <w:color w:val="464646"/>
          <w:sz w:val="20"/>
          <w:szCs w:val="20"/>
        </w:rPr>
        <w:t xml:space="preserve"> </w:t>
      </w:r>
      <w:r w:rsidRPr="005A346A">
        <w:rPr>
          <w:rStyle w:val="normaltextrun"/>
          <w:rFonts w:ascii="Helvetica" w:hAnsi="Helvetica" w:cs="Helvetica"/>
          <w:color w:val="464646"/>
          <w:sz w:val="20"/>
          <w:szCs w:val="20"/>
        </w:rPr>
        <w:t>Recommended.</w:t>
      </w:r>
      <w:r w:rsidR="005A346A"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 Software can be used for any purpose </w:t>
      </w:r>
      <w:proofErr w:type="gramStart"/>
      <w:r w:rsidR="005A346A">
        <w:rPr>
          <w:rStyle w:val="normaltextrun"/>
          <w:rFonts w:ascii="Helvetica" w:hAnsi="Helvetica" w:cs="Helvetica"/>
          <w:color w:val="464646"/>
          <w:sz w:val="20"/>
          <w:szCs w:val="20"/>
        </w:rPr>
        <w:t>as long as</w:t>
      </w:r>
      <w:proofErr w:type="gramEnd"/>
      <w:r w:rsidR="005A346A"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 attribution is given. Rights to the software remain with the </w:t>
      </w:r>
      <w:proofErr w:type="spellStart"/>
      <w:r w:rsidR="005A346A">
        <w:rPr>
          <w:rStyle w:val="normaltextrun"/>
          <w:rFonts w:ascii="Helvetica" w:hAnsi="Helvetica" w:cs="Helvetica"/>
          <w:color w:val="464646"/>
          <w:sz w:val="20"/>
          <w:szCs w:val="20"/>
        </w:rPr>
        <w:t>reights</w:t>
      </w:r>
      <w:proofErr w:type="spellEnd"/>
      <w:r w:rsidR="005A346A"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-holder. Full license text: </w:t>
      </w:r>
      <w:hyperlink r:id="rId14" w:history="1">
        <w:r w:rsidR="005A346A" w:rsidRPr="00E074F6">
          <w:rPr>
            <w:rStyle w:val="Hyperlink"/>
            <w:rFonts w:ascii="Helvetica" w:hAnsi="Helvetica" w:cs="Helvetica"/>
            <w:sz w:val="20"/>
            <w:szCs w:val="20"/>
          </w:rPr>
          <w:t>https://choosealice</w:t>
        </w:r>
        <w:r w:rsidR="005A346A" w:rsidRPr="00E074F6">
          <w:rPr>
            <w:rStyle w:val="Hyperlink"/>
            <w:rFonts w:ascii="Helvetica" w:hAnsi="Helvetica" w:cs="Helvetica"/>
            <w:sz w:val="20"/>
            <w:szCs w:val="20"/>
          </w:rPr>
          <w:t>n</w:t>
        </w:r>
        <w:r w:rsidR="005A346A" w:rsidRPr="00E074F6">
          <w:rPr>
            <w:rStyle w:val="Hyperlink"/>
            <w:rFonts w:ascii="Helvetica" w:hAnsi="Helvetica" w:cs="Helvetica"/>
            <w:sz w:val="20"/>
            <w:szCs w:val="20"/>
          </w:rPr>
          <w:t>se.com/licenses/mit/</w:t>
        </w:r>
      </w:hyperlink>
      <w:r w:rsidR="005A346A"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. </w:t>
      </w:r>
      <w:r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6EDEFA36" w14:textId="77777777" w:rsidR="00710080" w:rsidRDefault="00710080" w:rsidP="00710080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8851DC7" w14:textId="3F8FCE3A" w:rsidR="00710080" w:rsidRDefault="00710080" w:rsidP="00710080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/>
          <w:b/>
          <w:bCs/>
          <w:color w:val="464646"/>
        </w:rPr>
        <w:lastRenderedPageBreak/>
        <w:t>☐</w:t>
      </w:r>
      <w:r>
        <w:rPr>
          <w:rStyle w:val="contentcontrolboundarysink"/>
          <w:rFonts w:ascii="MS Gothic" w:eastAsia="MS Gothic" w:hAnsi="MS Gothic" w:cs="Segoe UI"/>
          <w:b/>
          <w:bCs/>
          <w:color w:val="464646"/>
        </w:rPr>
        <w:t>​</w:t>
      </w:r>
      <w:r>
        <w:rPr>
          <w:rStyle w:val="normaltextrun"/>
          <w:rFonts w:ascii="MS Gothic" w:eastAsia="MS Gothic" w:hAnsi="MS Gothic" w:cs="Segoe UI"/>
          <w:b/>
          <w:bCs/>
          <w:color w:val="464646"/>
        </w:rPr>
        <w:t xml:space="preserve"> </w:t>
      </w:r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>Other License</w:t>
      </w:r>
      <w:r>
        <w:rPr>
          <w:rStyle w:val="tabchar"/>
          <w:rFonts w:ascii="Calibri" w:hAnsi="Calibri" w:cs="Calibri"/>
          <w:color w:val="464646"/>
          <w:sz w:val="20"/>
          <w:szCs w:val="20"/>
        </w:rPr>
        <w:t xml:space="preserve"> </w:t>
      </w:r>
      <w:r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E.g., GPL, Apache, etc. See </w:t>
      </w:r>
      <w:hyperlink r:id="rId15">
        <w:r w:rsidRPr="75F09FDA"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>http://choosealicense.com/</w:t>
        </w:r>
      </w:hyperlink>
      <w:r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 and </w:t>
      </w:r>
      <w:hyperlink r:id="rId16" w:history="1">
        <w:r w:rsidR="00251743" w:rsidRPr="00251743">
          <w:rPr>
            <w:rStyle w:val="Hyperlink"/>
            <w:rFonts w:ascii="Helvetica" w:hAnsi="Helvetica" w:cs="Helvetica"/>
            <w:sz w:val="20"/>
            <w:szCs w:val="20"/>
          </w:rPr>
          <w:t>https://ospo.library.jhu.edu/learn-grow/licensing-overview/choose-a-license/</w:t>
        </w:r>
      </w:hyperlink>
      <w:r w:rsidR="00251743" w:rsidRPr="00251743"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 </w:t>
      </w:r>
      <w:r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for help in selecting an </w:t>
      </w:r>
      <w:proofErr w:type="gramStart"/>
      <w:r>
        <w:rPr>
          <w:rStyle w:val="normaltextrun"/>
          <w:rFonts w:ascii="Helvetica" w:hAnsi="Helvetica" w:cs="Helvetica"/>
          <w:color w:val="464646"/>
          <w:sz w:val="20"/>
          <w:szCs w:val="20"/>
        </w:rPr>
        <w:t>open source</w:t>
      </w:r>
      <w:proofErr w:type="gramEnd"/>
      <w:r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 license. Enter the license name or custom terms below.</w:t>
      </w:r>
      <w:r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172CE05D" w14:textId="77777777" w:rsidR="00710080" w:rsidRDefault="00710080" w:rsidP="00710080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3A4FF22" w14:textId="65D428C4" w:rsidR="00710080" w:rsidRDefault="00710080" w:rsidP="00710080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b/>
          <w:bCs/>
          <w:color w:val="464646"/>
        </w:rPr>
        <w:t>☐</w:t>
      </w:r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 xml:space="preserve"> </w:t>
      </w:r>
      <w:r>
        <w:rPr>
          <w:rStyle w:val="contentcontrolboundarysink"/>
          <w:rFonts w:ascii="MS Gothic" w:eastAsia="MS Gothic" w:hAnsi="MS Gothic" w:cs="Segoe UI" w:hint="eastAsia"/>
          <w:b/>
          <w:bCs/>
          <w:color w:val="464646"/>
        </w:rPr>
        <w:t>​</w:t>
      </w:r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 xml:space="preserve">List other license </w:t>
      </w:r>
      <w:proofErr w:type="gramStart"/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>name</w:t>
      </w:r>
      <w:proofErr w:type="gramEnd"/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 xml:space="preserve"> or terms</w:t>
      </w:r>
      <w:r>
        <w:rPr>
          <w:rStyle w:val="normaltextrun"/>
          <w:rFonts w:ascii="Helvetica" w:hAnsi="Helvetica" w:cs="Helvetica"/>
          <w:color w:val="464646"/>
          <w:sz w:val="20"/>
          <w:szCs w:val="20"/>
        </w:rPr>
        <w:t>:</w:t>
      </w:r>
    </w:p>
    <w:p w14:paraId="47E816C2" w14:textId="77777777" w:rsidR="00C63AB0" w:rsidRDefault="00C63AB0" w:rsidP="00C63AB0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2DBDECDD" w14:textId="77777777" w:rsidR="00C63AB0" w:rsidRPr="007905C8" w:rsidRDefault="00C63AB0" w:rsidP="00C63AB0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02C161A2" w14:textId="77777777" w:rsidR="00C63AB0" w:rsidRPr="00686D00" w:rsidRDefault="00C63AB0" w:rsidP="00686D00"/>
    <w:p w14:paraId="2CC62B67" w14:textId="5316CA18" w:rsidR="00FA6F55" w:rsidRDefault="00FA6F55" w:rsidP="00FA6F55">
      <w:pPr>
        <w:pStyle w:val="Heading3"/>
        <w:rPr>
          <w:b/>
          <w:bCs/>
        </w:rPr>
      </w:pPr>
      <w:r>
        <w:rPr>
          <w:b/>
          <w:bCs/>
        </w:rPr>
        <w:t>Description</w:t>
      </w:r>
    </w:p>
    <w:p w14:paraId="41136B93" w14:textId="6437505D" w:rsidR="00FF1C7C" w:rsidRPr="00FF1C7C" w:rsidRDefault="009A3625" w:rsidP="00FF1C7C">
      <w:r w:rsidRPr="009A3625">
        <w:t>A short synopsis of the script or software package. Include things like purpose, intended audience, and its current state of maturity. </w:t>
      </w:r>
    </w:p>
    <w:p w14:paraId="413A735B" w14:textId="77777777" w:rsidR="00FF1C7C" w:rsidRDefault="00FF1C7C" w:rsidP="00FF1C7C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7A683655" w14:textId="77777777" w:rsidR="00FF1C7C" w:rsidRPr="007905C8" w:rsidRDefault="00FF1C7C" w:rsidP="00FF1C7C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1D0234D2" w14:textId="77777777" w:rsidR="00FF1C7C" w:rsidRDefault="00FF1C7C" w:rsidP="00FF1C7C"/>
    <w:p w14:paraId="054983F2" w14:textId="2C53ECC3" w:rsidR="009A3625" w:rsidRDefault="0067108F" w:rsidP="009A3625">
      <w:pPr>
        <w:pStyle w:val="Heading3"/>
        <w:rPr>
          <w:b/>
          <w:bCs/>
        </w:rPr>
      </w:pPr>
      <w:r>
        <w:rPr>
          <w:b/>
          <w:bCs/>
        </w:rPr>
        <w:t>Artifact Type</w:t>
      </w:r>
    </w:p>
    <w:p w14:paraId="705787A5" w14:textId="1843A1F7" w:rsidR="009A3625" w:rsidRPr="00FF1C7C" w:rsidRDefault="000F5FB8" w:rsidP="009A3625">
      <w:r w:rsidRPr="00731057">
        <w:t xml:space="preserve">The type of software artifact </w:t>
      </w:r>
      <w:proofErr w:type="gramStart"/>
      <w:r w:rsidRPr="00731057">
        <w:t>being</w:t>
      </w:r>
      <w:proofErr w:type="gramEnd"/>
      <w:r w:rsidRPr="00731057">
        <w:t xml:space="preserve"> described.</w:t>
      </w:r>
      <w:r w:rsidR="00CD7BF6" w:rsidRPr="00731057">
        <w:t xml:space="preserve"> </w:t>
      </w:r>
      <w:r w:rsidR="00731057" w:rsidRPr="00731057">
        <w:t>‘Source code’ includes scripts and any non-compiled software.</w:t>
      </w:r>
      <w:r w:rsidR="009A3625" w:rsidRPr="009A3625">
        <w:t> </w:t>
      </w:r>
    </w:p>
    <w:p w14:paraId="077A1DB0" w14:textId="44EA71AB" w:rsidR="00731057" w:rsidRDefault="00731057" w:rsidP="00731057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Source Code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2D194C5" w14:textId="01E09019" w:rsidR="00731057" w:rsidRDefault="00731057" w:rsidP="00731057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Compiled Executable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D452D5E" w14:textId="11BD5B40" w:rsidR="00731057" w:rsidRDefault="00731057" w:rsidP="00731057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Source Code &amp; Compiled Executable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EA6D42" w14:textId="6312C3F8" w:rsidR="00731057" w:rsidRDefault="00731057" w:rsidP="00731057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Other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A8DF33B" w14:textId="77777777" w:rsidR="009A3625" w:rsidRPr="007905C8" w:rsidRDefault="009A3625" w:rsidP="009A3625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6715E1CB" w14:textId="77777777" w:rsidR="00782294" w:rsidRDefault="00782294" w:rsidP="00782294"/>
    <w:p w14:paraId="3240A863" w14:textId="2AAEB9DA" w:rsidR="00782294" w:rsidRDefault="00B41D98" w:rsidP="00782294">
      <w:pPr>
        <w:pStyle w:val="Heading3"/>
        <w:rPr>
          <w:b/>
          <w:bCs/>
        </w:rPr>
      </w:pPr>
      <w:r>
        <w:rPr>
          <w:b/>
          <w:bCs/>
        </w:rPr>
        <w:t>Code Repository Link</w:t>
      </w:r>
    </w:p>
    <w:p w14:paraId="7588AD16" w14:textId="46281A47" w:rsidR="00782294" w:rsidRPr="00FF1C7C" w:rsidRDefault="001740C9" w:rsidP="00782294">
      <w:r>
        <w:t>If applicable, l</w:t>
      </w:r>
      <w:r w:rsidRPr="001740C9">
        <w:t>ink to software in code repository (e.g. GitHub). Can link to a specific commit of GitHub release for increased specificity.</w:t>
      </w:r>
      <w:r w:rsidR="00782294" w:rsidRPr="009A3625">
        <w:t> </w:t>
      </w:r>
    </w:p>
    <w:p w14:paraId="02145C02" w14:textId="455C5DB8" w:rsidR="00782294" w:rsidRDefault="00782294" w:rsidP="001740C9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21A574C" w14:textId="77777777" w:rsidR="00782294" w:rsidRDefault="00782294" w:rsidP="00782294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1AA3CC54" w14:textId="77777777" w:rsidR="00FF1C7C" w:rsidRPr="00FF1C7C" w:rsidRDefault="00FF1C7C" w:rsidP="00FF1C7C"/>
    <w:p w14:paraId="2CA0180E" w14:textId="0C1C9ED7" w:rsidR="00A00491" w:rsidRDefault="006C6CB5" w:rsidP="00A00491">
      <w:pPr>
        <w:pStyle w:val="Heading3"/>
        <w:rPr>
          <w:b/>
          <w:bCs/>
        </w:rPr>
      </w:pPr>
      <w:r>
        <w:rPr>
          <w:b/>
          <w:bCs/>
        </w:rPr>
        <w:t>Programming Language</w:t>
      </w:r>
    </w:p>
    <w:p w14:paraId="14C7AB3A" w14:textId="302E2E19" w:rsidR="00A00491" w:rsidRPr="00FF1C7C" w:rsidRDefault="001D65F5" w:rsidP="00A00491">
      <w:r>
        <w:t xml:space="preserve">Record the </w:t>
      </w:r>
      <w:r w:rsidRPr="001D65F5">
        <w:t>programming language(s) you used to develop software.</w:t>
      </w:r>
    </w:p>
    <w:p w14:paraId="4B009740" w14:textId="77777777" w:rsidR="00A00491" w:rsidRDefault="00A00491" w:rsidP="00A00491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0B76184" w14:textId="77777777" w:rsidR="00A00491" w:rsidRDefault="00A00491" w:rsidP="00A00491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13307C47" w14:textId="77777777" w:rsidR="00BD762A" w:rsidRDefault="00BD762A" w:rsidP="4C1F1BC4"/>
    <w:p w14:paraId="4C5B0A0A" w14:textId="41064BE3" w:rsidR="00D54E07" w:rsidRDefault="00D54E07" w:rsidP="00D54E07">
      <w:pPr>
        <w:pStyle w:val="Heading3"/>
        <w:rPr>
          <w:b/>
          <w:bCs/>
        </w:rPr>
      </w:pPr>
      <w:r>
        <w:rPr>
          <w:b/>
          <w:bCs/>
        </w:rPr>
        <w:t>Function</w:t>
      </w:r>
    </w:p>
    <w:p w14:paraId="5B9CF27B" w14:textId="6099823F" w:rsidR="00D54E07" w:rsidRPr="00FF1C7C" w:rsidRDefault="00707E97" w:rsidP="00D54E07">
      <w:r w:rsidRPr="00707E97">
        <w:t>Select all the options that describe the software's functionality.</w:t>
      </w:r>
    </w:p>
    <w:p w14:paraId="16B851EF" w14:textId="3F98FA19" w:rsidR="00785B9C" w:rsidRDefault="00785B9C" w:rsidP="00785B9C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Analysis tool / framework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82C0049" w14:textId="4EC2F6E5" w:rsidR="00785B9C" w:rsidRDefault="00785B9C" w:rsidP="00785B9C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Data collection / organization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B13CEC8" w14:textId="4C12EBC7" w:rsidR="00785B9C" w:rsidRDefault="00785B9C" w:rsidP="00785B9C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Data transformation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F09577" w14:textId="5562D54F" w:rsidR="00785B9C" w:rsidRDefault="00785B9C" w:rsidP="00785B9C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lastRenderedPageBreak/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Database query / management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5A2C2A8" w14:textId="0B304001" w:rsidR="00785B9C" w:rsidRDefault="00785B9C" w:rsidP="00785B9C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Decision support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0128B5C" w14:textId="01386760" w:rsidR="00785B9C" w:rsidRDefault="00785B9C" w:rsidP="00785B9C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Hardware interface / control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2792A94" w14:textId="68EB6980" w:rsidR="00785B9C" w:rsidRDefault="00785B9C" w:rsidP="00785B9C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Simulation / modeling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D6347A8" w14:textId="3D1E9F12" w:rsidR="00785B9C" w:rsidRDefault="00785B9C" w:rsidP="00785B9C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Other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F0F3226" w14:textId="77777777" w:rsidR="00D54E07" w:rsidRDefault="00D54E07" w:rsidP="00D54E07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503B0FF" w14:textId="77777777" w:rsidR="00D54E07" w:rsidRDefault="00D54E07" w:rsidP="00D54E07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62FE6192" w14:textId="77777777" w:rsidR="00154CDC" w:rsidRPr="00154CDC" w:rsidRDefault="00154CDC" w:rsidP="00154CDC"/>
    <w:p w14:paraId="754B0157" w14:textId="299A1CA2" w:rsidR="00595132" w:rsidRDefault="002634D4" w:rsidP="00595132">
      <w:pPr>
        <w:pStyle w:val="Heading3"/>
        <w:rPr>
          <w:b/>
          <w:bCs/>
        </w:rPr>
      </w:pPr>
      <w:r>
        <w:rPr>
          <w:b/>
          <w:bCs/>
        </w:rPr>
        <w:t>Interaction Method</w:t>
      </w:r>
    </w:p>
    <w:p w14:paraId="597F58B8" w14:textId="1FB07503" w:rsidR="00595132" w:rsidRPr="00FF1C7C" w:rsidRDefault="00595132" w:rsidP="00595132">
      <w:r w:rsidRPr="00707E97">
        <w:t xml:space="preserve">Select all the options that describe </w:t>
      </w:r>
      <w:r w:rsidR="002634D4">
        <w:t xml:space="preserve">how users interact with </w:t>
      </w:r>
      <w:proofErr w:type="gramStart"/>
      <w:r w:rsidR="002634D4">
        <w:t>the this</w:t>
      </w:r>
      <w:proofErr w:type="gramEnd"/>
      <w:r w:rsidR="002634D4">
        <w:t xml:space="preserve"> software</w:t>
      </w:r>
      <w:r w:rsidRPr="00707E97">
        <w:t>.</w:t>
      </w:r>
    </w:p>
    <w:p w14:paraId="610743E7" w14:textId="6DB90295" w:rsidR="0001138B" w:rsidRDefault="0001138B" w:rsidP="0001138B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contentcontrolboundarysink"/>
          <w:rFonts w:ascii="Calibri" w:hAnsi="Calibri" w:cs="Calibri"/>
          <w:sz w:val="22"/>
          <w:szCs w:val="22"/>
        </w:rPr>
        <w:t>​​</w:t>
      </w: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Command line interface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EC4CFF4" w14:textId="1E4C5F59" w:rsidR="0001138B" w:rsidRDefault="0001138B" w:rsidP="0001138B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normaltextrun"/>
          <w:rFonts w:ascii="Calibri" w:hAnsi="Calibri" w:cs="Calibri"/>
          <w:sz w:val="22"/>
          <w:szCs w:val="22"/>
        </w:rPr>
        <w:t>Graphical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F6AB815" w14:textId="5E21F218" w:rsidR="0001138B" w:rsidRDefault="0001138B" w:rsidP="0001138B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Programmatic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C24BB99" w14:textId="202598E9" w:rsidR="0001138B" w:rsidRDefault="0001138B" w:rsidP="0001138B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sz w:val="22"/>
          <w:szCs w:val="22"/>
        </w:rPr>
        <w:t>☐</w:t>
      </w:r>
      <w:r>
        <w:rPr>
          <w:rStyle w:val="contentcontrolboundarysink"/>
          <w:rFonts w:ascii="Calibri" w:hAnsi="Calibri" w:cs="Calibri"/>
          <w:sz w:val="22"/>
          <w:szCs w:val="22"/>
        </w:rPr>
        <w:t>​</w:t>
      </w:r>
      <w:r>
        <w:rPr>
          <w:rStyle w:val="normaltextrun"/>
          <w:rFonts w:ascii="Calibri" w:hAnsi="Calibri" w:cs="Calibri"/>
          <w:sz w:val="22"/>
          <w:szCs w:val="22"/>
        </w:rPr>
        <w:t xml:space="preserve"> Other</w:t>
      </w:r>
    </w:p>
    <w:p w14:paraId="7257D6E8" w14:textId="783D985F" w:rsidR="00595132" w:rsidRDefault="00595132" w:rsidP="0001138B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9A10229" w14:textId="77777777" w:rsidR="00595132" w:rsidRDefault="00595132" w:rsidP="00595132">
      <w:pPr>
        <w:shd w:val="clear" w:color="auto" w:fill="F2F2F2" w:themeFill="background1" w:themeFillShade="F2"/>
        <w:tabs>
          <w:tab w:val="left" w:pos="1710"/>
        </w:tabs>
        <w:spacing w:after="0"/>
        <w:rPr>
          <w:rFonts w:ascii="Calibri" w:hAnsi="Calibri" w:cs="Calibri"/>
        </w:rPr>
      </w:pPr>
    </w:p>
    <w:p w14:paraId="16AD1AD4" w14:textId="77777777" w:rsidR="000D37B6" w:rsidRDefault="000D37B6" w:rsidP="00CE5C43"/>
    <w:p w14:paraId="4968C23C" w14:textId="18492C2D" w:rsidR="001B44C3" w:rsidRDefault="001B44C3" w:rsidP="001B44C3">
      <w:pPr>
        <w:pStyle w:val="Heading3"/>
        <w:rPr>
          <w:b/>
          <w:bCs/>
        </w:rPr>
      </w:pPr>
      <w:r>
        <w:rPr>
          <w:b/>
          <w:bCs/>
        </w:rPr>
        <w:t>Software Contributors</w:t>
      </w:r>
    </w:p>
    <w:p w14:paraId="52F04D10" w14:textId="28FEE1F5" w:rsidR="001B44C3" w:rsidRPr="00FF1C7C" w:rsidRDefault="00DC0173" w:rsidP="001B44C3">
      <w:r w:rsidRPr="00DC0173">
        <w:t>List all those who contributed to the development of this software and select their roles</w:t>
      </w:r>
    </w:p>
    <w:p w14:paraId="41374B9D" w14:textId="77777777" w:rsidR="001B44C3" w:rsidRDefault="001B44C3" w:rsidP="001B44C3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560F43B" w14:textId="77777777" w:rsidR="00DC0173" w:rsidRDefault="00DC0173" w:rsidP="001B44C3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E090B0E" w14:textId="77777777" w:rsidR="0085140D" w:rsidRDefault="0085140D" w:rsidP="00DC0173">
      <w:pPr>
        <w:pStyle w:val="Heading3"/>
        <w:rPr>
          <w:b/>
          <w:bCs/>
        </w:rPr>
      </w:pPr>
    </w:p>
    <w:p w14:paraId="7C1D35E9" w14:textId="3EAFEC4D" w:rsidR="00DC0173" w:rsidRDefault="00DC0173" w:rsidP="00DC0173">
      <w:pPr>
        <w:pStyle w:val="Heading3"/>
        <w:rPr>
          <w:b/>
          <w:bCs/>
        </w:rPr>
      </w:pPr>
      <w:r>
        <w:rPr>
          <w:b/>
          <w:bCs/>
        </w:rPr>
        <w:t>Dependencies</w:t>
      </w:r>
    </w:p>
    <w:p w14:paraId="6BBC2156" w14:textId="1E5F4A30" w:rsidR="003B74A2" w:rsidRPr="003B74A2" w:rsidRDefault="003B74A2" w:rsidP="003B74A2">
      <w:r w:rsidRPr="003B74A2">
        <w:t>Describe any dependencies required (e.g., programming language version, software version, operating system, frameworks, libraries, toolboxes, packages, embedded software/firmware name, etc.) along with their version numbers and links to where these dependencies can be found, if available.</w:t>
      </w:r>
    </w:p>
    <w:p w14:paraId="550A6809" w14:textId="77777777" w:rsidR="001F3DB9" w:rsidRDefault="001F3DB9" w:rsidP="001F3DB9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B460D65" w14:textId="77777777" w:rsidR="001F3DB9" w:rsidRDefault="001F3DB9" w:rsidP="001F3DB9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D726464" w14:textId="77777777" w:rsidR="00CE5C43" w:rsidRPr="00CE5C43" w:rsidRDefault="00CE5C43" w:rsidP="00CE5C43"/>
    <w:p w14:paraId="54A06E43" w14:textId="6475EBDC" w:rsidR="00A4399C" w:rsidRDefault="00100044" w:rsidP="00A4399C">
      <w:pPr>
        <w:pStyle w:val="Heading2"/>
        <w:spacing w:before="0" w:after="120" w:line="240" w:lineRule="auto"/>
        <w:rPr>
          <w:rFonts w:asciiTheme="minorHAnsi" w:eastAsiaTheme="minorEastAsia" w:hAnsiTheme="minorHAnsi" w:cstheme="minorBidi"/>
          <w:sz w:val="28"/>
          <w:szCs w:val="28"/>
        </w:rPr>
      </w:pPr>
      <w:bookmarkStart w:id="4" w:name="_Terms_for_Research"/>
      <w:bookmarkEnd w:id="4"/>
      <w:r w:rsidRPr="00A4399C">
        <w:rPr>
          <w:rFonts w:asciiTheme="minorHAnsi" w:eastAsiaTheme="minorEastAsia" w:hAnsiTheme="minorHAnsi" w:cstheme="minorBidi"/>
          <w:sz w:val="28"/>
          <w:szCs w:val="28"/>
        </w:rPr>
        <w:t xml:space="preserve">Terms for </w:t>
      </w:r>
      <w:r w:rsidR="00A4399C" w:rsidRPr="00A4399C">
        <w:rPr>
          <w:rFonts w:asciiTheme="minorHAnsi" w:eastAsiaTheme="minorEastAsia" w:hAnsiTheme="minorHAnsi" w:cstheme="minorBidi"/>
          <w:sz w:val="28"/>
          <w:szCs w:val="28"/>
        </w:rPr>
        <w:t>Research Files</w:t>
      </w:r>
    </w:p>
    <w:p w14:paraId="3F5F9400" w14:textId="24C2273C" w:rsidR="005A32F9" w:rsidRDefault="00F67444" w:rsidP="006A215E">
      <w:pPr>
        <w:pStyle w:val="Heading3"/>
        <w:rPr>
          <w:b/>
          <w:bCs/>
        </w:rPr>
      </w:pPr>
      <w:r w:rsidRPr="006A215E">
        <w:rPr>
          <w:b/>
          <w:bCs/>
        </w:rPr>
        <w:t>Datase</w:t>
      </w:r>
      <w:r w:rsidR="006A215E" w:rsidRPr="006A215E">
        <w:rPr>
          <w:b/>
          <w:bCs/>
        </w:rPr>
        <w:t>t Terms</w:t>
      </w:r>
      <w:r w:rsidR="006A215E">
        <w:rPr>
          <w:b/>
          <w:bCs/>
        </w:rPr>
        <w:t>____________________________________________________</w:t>
      </w:r>
    </w:p>
    <w:p w14:paraId="24034666" w14:textId="24112506" w:rsidR="001A0DBD" w:rsidRPr="001A0DBD" w:rsidRDefault="001A0DBD" w:rsidP="001A0DBD">
      <w:r w:rsidRPr="001A0DBD">
        <w:t>We recommend </w:t>
      </w:r>
      <w:hyperlink r:id="rId17" w:tooltip="https://creativecommons.org/licenses/" w:history="1">
        <w:r w:rsidRPr="001A0DBD">
          <w:rPr>
            <w:rStyle w:val="Hyperlink"/>
          </w:rPr>
          <w:t>Creative Commons (CC) Attribution licensing</w:t>
        </w:r>
      </w:hyperlink>
      <w:r w:rsidRPr="001A0DBD">
        <w:t>. You can use </w:t>
      </w:r>
      <w:hyperlink r:id="rId18" w:tooltip="https://creativecommons.org/chooser/" w:history="1">
        <w:r w:rsidRPr="001A0DBD">
          <w:rPr>
            <w:rStyle w:val="Hyperlink"/>
          </w:rPr>
          <w:t>this tool</w:t>
        </w:r>
      </w:hyperlink>
      <w:r w:rsidRPr="001A0DBD">
        <w:t xml:space="preserve"> to help you choose a Creative Commons license. Review any licensing requirements from your </w:t>
      </w:r>
      <w:proofErr w:type="gramStart"/>
      <w:r w:rsidRPr="001A0DBD">
        <w:t>funder</w:t>
      </w:r>
      <w:proofErr w:type="gramEnd"/>
      <w:r w:rsidRPr="001A0DBD">
        <w:t xml:space="preserve"> and publisher before choosing a license. You may write custom terms, but standard CC licenses are often the best option.</w:t>
      </w:r>
    </w:p>
    <w:p w14:paraId="799F99B0" w14:textId="77777777" w:rsidR="005A7932" w:rsidRDefault="006701DA" w:rsidP="00BD221F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Style w:val="eop"/>
          <w:rFonts w:ascii="Helvetica" w:hAnsi="Helvetica" w:cs="Helvetica"/>
          <w:color w:val="464646"/>
          <w:sz w:val="20"/>
          <w:szCs w:val="20"/>
        </w:rPr>
      </w:pPr>
      <w:r>
        <w:rPr>
          <w:rStyle w:val="normaltextrun"/>
          <w:rFonts w:ascii="MS Gothic" w:eastAsia="MS Gothic" w:hAnsi="MS Gothic" w:cs="Segoe UI" w:hint="eastAsia"/>
          <w:b/>
          <w:bCs/>
          <w:color w:val="464646"/>
        </w:rPr>
        <w:t>☐</w:t>
      </w:r>
      <w:r>
        <w:rPr>
          <w:rStyle w:val="contentcontrolboundarysink"/>
          <w:rFonts w:ascii="MS Gothic" w:eastAsia="MS Gothic" w:hAnsi="MS Gothic" w:cs="Segoe UI" w:hint="eastAsia"/>
          <w:b/>
          <w:bCs/>
          <w:color w:val="464646"/>
        </w:rPr>
        <w:t xml:space="preserve">​ </w:t>
      </w:r>
      <w:r w:rsidR="00BD221F"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>Unrestricted w/ attribution</w:t>
      </w:r>
      <w:r w:rsidR="00BD221F"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25B4B66F" w14:textId="5614DE43" w:rsidR="00BD221F" w:rsidRDefault="00BD221F" w:rsidP="00BD221F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19" w:tgtFrame="_blank" w:history="1"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>Attribution 4.0 Creative Commons License</w:t>
        </w:r>
      </w:hyperlink>
      <w:r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 (CC BY 4.0). </w:t>
      </w:r>
      <w:r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465DA06F" w14:textId="77777777" w:rsidR="005A7932" w:rsidRDefault="00BD221F" w:rsidP="00BD221F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Style w:val="eop"/>
          <w:rFonts w:ascii="Helvetica" w:hAnsi="Helvetica" w:cs="Helvetica"/>
          <w:color w:val="464646"/>
          <w:sz w:val="20"/>
          <w:szCs w:val="20"/>
        </w:rPr>
      </w:pPr>
      <w:r>
        <w:rPr>
          <w:rStyle w:val="normaltextrun"/>
          <w:rFonts w:ascii="MS Gothic" w:eastAsia="MS Gothic" w:hAnsi="MS Gothic" w:cs="Segoe UI" w:hint="eastAsia"/>
          <w:b/>
          <w:bCs/>
          <w:color w:val="464646"/>
        </w:rPr>
        <w:t>☐</w:t>
      </w:r>
      <w:r>
        <w:rPr>
          <w:rStyle w:val="contentcontrolboundarysink"/>
          <w:rFonts w:ascii="MS Gothic" w:eastAsia="MS Gothic" w:hAnsi="MS Gothic" w:cs="Segoe UI" w:hint="eastAsia"/>
          <w:b/>
          <w:bCs/>
          <w:color w:val="464646"/>
        </w:rPr>
        <w:t>​</w:t>
      </w:r>
      <w:r>
        <w:rPr>
          <w:rStyle w:val="normaltextrun"/>
          <w:rFonts w:ascii="MS Gothic" w:eastAsia="MS Gothic" w:hAnsi="MS Gothic" w:cs="Segoe UI" w:hint="eastAsia"/>
          <w:color w:val="464646"/>
        </w:rPr>
        <w:t xml:space="preserve"> </w:t>
      </w:r>
      <w:proofErr w:type="gramStart"/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>Non-commercial</w:t>
      </w:r>
      <w:proofErr w:type="gramEnd"/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 xml:space="preserve"> w/ attribution</w:t>
      </w:r>
      <w:r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1FBDA51F" w14:textId="7AD7DD9C" w:rsidR="00BD221F" w:rsidRDefault="00BD221F" w:rsidP="00BD221F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20" w:tgtFrame="_blank" w:history="1"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>Attribution-</w:t>
        </w:r>
        <w:proofErr w:type="gramStart"/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>Non-Commercial</w:t>
        </w:r>
        <w:proofErr w:type="gramEnd"/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 xml:space="preserve"> 4.0 Creative Commons License</w:t>
        </w:r>
      </w:hyperlink>
      <w:r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 (CC BY-NC 4.0)</w:t>
      </w:r>
      <w:r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497449AA" w14:textId="2FE63632" w:rsidR="00BD221F" w:rsidRDefault="00BD221F" w:rsidP="00857528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b/>
          <w:bCs/>
          <w:color w:val="464646"/>
        </w:rPr>
        <w:t>☐</w:t>
      </w:r>
      <w:r>
        <w:rPr>
          <w:rStyle w:val="contentcontrolboundarysink"/>
          <w:rFonts w:ascii="MS Gothic" w:eastAsia="MS Gothic" w:hAnsi="MS Gothic" w:cs="Segoe UI" w:hint="eastAsia"/>
          <w:b/>
          <w:bCs/>
          <w:color w:val="464646"/>
        </w:rPr>
        <w:t>​</w:t>
      </w:r>
      <w:r>
        <w:rPr>
          <w:rStyle w:val="normaltextrun"/>
          <w:rFonts w:ascii="MS Gothic" w:eastAsia="MS Gothic" w:hAnsi="MS Gothic" w:cs="Segoe UI" w:hint="eastAsia"/>
          <w:color w:val="464646"/>
        </w:rPr>
        <w:t xml:space="preserve"> </w:t>
      </w:r>
      <w:proofErr w:type="gramStart"/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>Non-commercial</w:t>
      </w:r>
      <w:proofErr w:type="gramEnd"/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 xml:space="preserve"> w/ attribution, share alike</w:t>
      </w:r>
      <w:r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0D3AC977" w14:textId="10E0986C" w:rsidR="00BD221F" w:rsidRDefault="00BD221F" w:rsidP="00857528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21" w:tgtFrame="_blank" w:history="1"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>Attribution-</w:t>
        </w:r>
        <w:proofErr w:type="gramStart"/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>Non-Commercial</w:t>
        </w:r>
        <w:proofErr w:type="gramEnd"/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 xml:space="preserve"> 4.0 Creative Commons License</w:t>
        </w:r>
      </w:hyperlink>
      <w:r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 (CC BY-NC SA 4.0)</w:t>
      </w:r>
      <w:r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234F9161" w14:textId="4E00657F" w:rsidR="00BD221F" w:rsidRDefault="00BD221F" w:rsidP="00857528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b/>
          <w:bCs/>
          <w:color w:val="464646"/>
        </w:rPr>
        <w:lastRenderedPageBreak/>
        <w:t>☐</w:t>
      </w:r>
      <w:r>
        <w:rPr>
          <w:rStyle w:val="contentcontrolboundarysink"/>
          <w:rFonts w:ascii="MS Gothic" w:eastAsia="MS Gothic" w:hAnsi="MS Gothic" w:cs="Segoe UI" w:hint="eastAsia"/>
          <w:b/>
          <w:bCs/>
          <w:color w:val="464646"/>
        </w:rPr>
        <w:t>​</w:t>
      </w:r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 xml:space="preserve"> Unrestricted w/attribution and share alike</w:t>
      </w:r>
      <w:r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3E890417" w14:textId="13440F66" w:rsidR="00BD221F" w:rsidRDefault="00BD221F" w:rsidP="00857528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r:id="rId22" w:tgtFrame="_blank" w:history="1"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>Attribution-</w:t>
        </w:r>
        <w:proofErr w:type="gramStart"/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>Non-Commercial</w:t>
        </w:r>
        <w:proofErr w:type="gramEnd"/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 xml:space="preserve"> 4.0 Creative Commons License</w:t>
        </w:r>
      </w:hyperlink>
      <w:r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 (CC BY-SA 4.0)</w:t>
      </w:r>
      <w:r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296EB5A2" w14:textId="176BD735" w:rsidR="00BD221F" w:rsidRDefault="00BD221F" w:rsidP="00857528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b/>
          <w:bCs/>
          <w:color w:val="464646"/>
        </w:rPr>
        <w:t>☐</w:t>
      </w:r>
      <w:r>
        <w:rPr>
          <w:rStyle w:val="contentcontrolboundarysink"/>
          <w:rFonts w:ascii="MS Gothic" w:eastAsia="MS Gothic" w:hAnsi="MS Gothic" w:cs="Segoe UI" w:hint="eastAsia"/>
          <w:b/>
          <w:bCs/>
          <w:color w:val="464646"/>
        </w:rPr>
        <w:t>​</w:t>
      </w:r>
      <w:r>
        <w:rPr>
          <w:rStyle w:val="normaltextrun"/>
          <w:rFonts w:ascii="MS Gothic" w:eastAsia="MS Gothic" w:hAnsi="MS Gothic" w:cs="Segoe UI" w:hint="eastAsia"/>
          <w:color w:val="464646"/>
        </w:rPr>
        <w:t xml:space="preserve"> </w:t>
      </w:r>
      <w:r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>No rights reserved</w:t>
      </w:r>
      <w:r>
        <w:rPr>
          <w:rStyle w:val="eop"/>
          <w:rFonts w:ascii="Helvetica" w:hAnsi="Helvetica" w:cs="Helvetica"/>
          <w:color w:val="464646"/>
          <w:sz w:val="20"/>
          <w:szCs w:val="20"/>
        </w:rPr>
        <w:t> </w:t>
      </w:r>
    </w:p>
    <w:p w14:paraId="173AC213" w14:textId="4736441D" w:rsidR="00BD221F" w:rsidRDefault="00BD221F" w:rsidP="00857528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</w:pPr>
      <w:hyperlink r:id="rId23" w:tgtFrame="_blank" w:history="1">
        <w:r>
          <w:rPr>
            <w:rStyle w:val="normaltextrun"/>
            <w:rFonts w:ascii="Helvetica" w:hAnsi="Helvetica" w:cs="Helvetica"/>
            <w:color w:val="0000FF"/>
            <w:sz w:val="20"/>
            <w:szCs w:val="20"/>
            <w:u w:val="single"/>
          </w:rPr>
          <w:t>Public Domain License</w:t>
        </w:r>
      </w:hyperlink>
      <w:r>
        <w:rPr>
          <w:rStyle w:val="normaltextrun"/>
          <w:rFonts w:ascii="Helvetica" w:hAnsi="Helvetica" w:cs="Helvetica"/>
          <w:color w:val="464646"/>
          <w:sz w:val="20"/>
          <w:szCs w:val="20"/>
        </w:rPr>
        <w:t xml:space="preserve"> (CC 0). </w:t>
      </w:r>
    </w:p>
    <w:p w14:paraId="3672C192" w14:textId="5E9607D2" w:rsidR="00783B26" w:rsidRDefault="00783B26" w:rsidP="00857528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MS Gothic" w:eastAsia="MS Gothic" w:hAnsi="MS Gothic" w:cs="Segoe UI" w:hint="eastAsia"/>
          <w:b/>
          <w:bCs/>
          <w:color w:val="464646"/>
        </w:rPr>
        <w:t xml:space="preserve">☐ </w:t>
      </w:r>
      <w:r w:rsidRPr="00783B26">
        <w:rPr>
          <w:rStyle w:val="normaltextrun"/>
          <w:rFonts w:ascii="Helvetica" w:hAnsi="Helvetica" w:cs="Helvetica"/>
          <w:b/>
          <w:bCs/>
          <w:color w:val="464646"/>
          <w:sz w:val="20"/>
          <w:szCs w:val="20"/>
        </w:rPr>
        <w:t>Other:</w:t>
      </w:r>
      <w:r>
        <w:rPr>
          <w:rStyle w:val="normaltextrun"/>
          <w:rFonts w:ascii="MS Gothic" w:eastAsia="MS Gothic" w:hAnsi="MS Gothic" w:cs="Segoe UI"/>
          <w:b/>
          <w:bCs/>
          <w:color w:val="464646"/>
        </w:rPr>
        <w:t xml:space="preserve"> ______</w:t>
      </w:r>
    </w:p>
    <w:p w14:paraId="6B980546" w14:textId="77777777" w:rsidR="006A215E" w:rsidRDefault="006A215E" w:rsidP="006A215E">
      <w:pPr>
        <w:pStyle w:val="paragraph"/>
        <w:shd w:val="clear" w:color="auto" w:fill="F2F2F2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71FAC54" w14:textId="77777777" w:rsidR="006A215E" w:rsidRDefault="006A215E" w:rsidP="005A32F9"/>
    <w:p w14:paraId="17F6B99F" w14:textId="77777777" w:rsidR="006A215E" w:rsidRPr="005A32F9" w:rsidRDefault="006A215E" w:rsidP="005A32F9"/>
    <w:p w14:paraId="68A032D9" w14:textId="77777777" w:rsidR="00CF29AE" w:rsidRPr="00CF29AE" w:rsidRDefault="00CF29AE" w:rsidP="00CF29AE"/>
    <w:p w14:paraId="73A82F72" w14:textId="77777777" w:rsidR="00216700" w:rsidRPr="00221196" w:rsidRDefault="00216700" w:rsidP="00221196">
      <w:pPr>
        <w:spacing w:after="0"/>
        <w:rPr>
          <w:b/>
        </w:rPr>
      </w:pPr>
    </w:p>
    <w:sectPr w:rsidR="00216700" w:rsidRPr="00221196" w:rsidSect="00CB7FE4">
      <w:headerReference w:type="default" r:id="rId24"/>
      <w:footerReference w:type="default" r:id="rId25"/>
      <w:headerReference w:type="first" r:id="rId26"/>
      <w:footerReference w:type="first" r:id="rId27"/>
      <w:pgSz w:w="12240" w:h="15840"/>
      <w:pgMar w:top="1080" w:right="1080" w:bottom="1440" w:left="108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EC703" w14:textId="77777777" w:rsidR="004C62BE" w:rsidRDefault="004C62BE" w:rsidP="005A28EB">
      <w:pPr>
        <w:spacing w:after="0" w:line="240" w:lineRule="auto"/>
      </w:pPr>
      <w:r>
        <w:separator/>
      </w:r>
    </w:p>
  </w:endnote>
  <w:endnote w:type="continuationSeparator" w:id="0">
    <w:p w14:paraId="61564491" w14:textId="77777777" w:rsidR="004C62BE" w:rsidRDefault="004C62BE" w:rsidP="005A28EB">
      <w:pPr>
        <w:spacing w:after="0" w:line="240" w:lineRule="auto"/>
      </w:pPr>
      <w:r>
        <w:continuationSeparator/>
      </w:r>
    </w:p>
  </w:endnote>
  <w:endnote w:type="continuationNotice" w:id="1">
    <w:p w14:paraId="7183A287" w14:textId="77777777" w:rsidR="004C62BE" w:rsidRDefault="004C62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1756" w14:textId="7E26D9F1" w:rsidR="005A28EB" w:rsidRPr="005A28EB" w:rsidRDefault="00DD2B38" w:rsidP="00A40D64">
    <w:pPr>
      <w:tabs>
        <w:tab w:val="right" w:pos="8820"/>
      </w:tabs>
      <w:autoSpaceDE w:val="0"/>
      <w:autoSpaceDN w:val="0"/>
      <w:spacing w:after="0" w:line="240" w:lineRule="auto"/>
      <w:rPr>
        <w:rFonts w:ascii="Times New Roman" w:hAnsi="Times New Roman" w:cs="Times New Roman"/>
        <w:color w:val="000000"/>
        <w:sz w:val="18"/>
        <w:szCs w:val="18"/>
      </w:rPr>
    </w:pPr>
    <w:r>
      <w:rPr>
        <w:rFonts w:ascii="Times New Roman" w:hAnsi="Times New Roman" w:cs="Times New Roman"/>
        <w:color w:val="000000"/>
        <w:sz w:val="18"/>
        <w:szCs w:val="18"/>
      </w:rPr>
      <w:tab/>
    </w:r>
    <w:r w:rsidR="00532330" w:rsidRPr="00532330">
      <w:rPr>
        <w:rFonts w:ascii="Times New Roman" w:hAnsi="Times New Roman" w:cs="Times New Roman"/>
        <w:color w:val="000000"/>
        <w:sz w:val="18"/>
        <w:szCs w:val="18"/>
        <w:shd w:val="clear" w:color="auto" w:fill="E6E6E6"/>
      </w:rPr>
      <w:fldChar w:fldCharType="begin"/>
    </w:r>
    <w:r w:rsidR="00532330" w:rsidRPr="00532330">
      <w:rPr>
        <w:rFonts w:ascii="Times New Roman" w:hAnsi="Times New Roman" w:cs="Times New Roman"/>
        <w:color w:val="000000"/>
        <w:sz w:val="18"/>
        <w:szCs w:val="18"/>
      </w:rPr>
      <w:instrText xml:space="preserve"> PAGE   \* MERGEFORMAT </w:instrText>
    </w:r>
    <w:r w:rsidR="00532330" w:rsidRPr="00532330">
      <w:rPr>
        <w:rFonts w:ascii="Times New Roman" w:hAnsi="Times New Roman" w:cs="Times New Roman"/>
        <w:color w:val="000000"/>
        <w:sz w:val="18"/>
        <w:szCs w:val="18"/>
        <w:shd w:val="clear" w:color="auto" w:fill="E6E6E6"/>
      </w:rPr>
      <w:fldChar w:fldCharType="separate"/>
    </w:r>
    <w:r w:rsidR="00FE3D32">
      <w:rPr>
        <w:rFonts w:ascii="Times New Roman" w:hAnsi="Times New Roman" w:cs="Times New Roman"/>
        <w:noProof/>
        <w:color w:val="000000"/>
        <w:sz w:val="18"/>
        <w:szCs w:val="18"/>
      </w:rPr>
      <w:t>2</w:t>
    </w:r>
    <w:r w:rsidR="00532330" w:rsidRPr="00532330">
      <w:rPr>
        <w:rFonts w:ascii="Times New Roman" w:hAnsi="Times New Roman" w:cs="Times New Roman"/>
        <w:noProof/>
        <w:color w:val="000000"/>
        <w:sz w:val="18"/>
        <w:szCs w:val="18"/>
        <w:shd w:val="clear" w:color="auto" w:fill="E6E6E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1E81A" w14:textId="2D4CA39F" w:rsidR="00F8389B" w:rsidRPr="005A28EB" w:rsidRDefault="7DC76F4C" w:rsidP="00F8389B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 w:rsidRPr="7DC76F4C">
      <w:rPr>
        <w:rFonts w:ascii="Times New Roman" w:hAnsi="Times New Roman" w:cs="Times New Roman"/>
        <w:sz w:val="18"/>
        <w:szCs w:val="18"/>
      </w:rPr>
      <w:t xml:space="preserve">Contact a JHU data management consultant at </w:t>
    </w:r>
    <w:hyperlink r:id="rId1">
      <w:r w:rsidRPr="7DC76F4C">
        <w:rPr>
          <w:rStyle w:val="Hyperlink"/>
          <w:rFonts w:ascii="Times New Roman" w:hAnsi="Times New Roman" w:cs="Times New Roman"/>
          <w:sz w:val="18"/>
          <w:szCs w:val="18"/>
        </w:rPr>
        <w:t>dataservices@jhu.edu</w:t>
      </w:r>
    </w:hyperlink>
    <w:r w:rsidRPr="7DC76F4C">
      <w:rPr>
        <w:rFonts w:ascii="Times New Roman" w:hAnsi="Times New Roman" w:cs="Times New Roman"/>
        <w:sz w:val="18"/>
        <w:szCs w:val="18"/>
      </w:rPr>
      <w:t xml:space="preserve"> if you have any questions.</w:t>
    </w:r>
  </w:p>
  <w:p w14:paraId="3AE22375" w14:textId="1D65EB4F" w:rsidR="00532330" w:rsidRPr="008A1DFF" w:rsidRDefault="724E9F90" w:rsidP="0476EA6B">
    <w:pPr>
      <w:pStyle w:val="Default"/>
      <w:jc w:val="center"/>
      <w:rPr>
        <w:rFonts w:ascii="Times New Roman" w:hAnsi="Times New Roman" w:cs="Times New Roman"/>
        <w:color w:val="auto"/>
        <w:sz w:val="18"/>
        <w:szCs w:val="18"/>
      </w:rPr>
    </w:pPr>
    <w:r w:rsidRPr="724E9F90">
      <w:rPr>
        <w:rFonts w:ascii="Times New Roman" w:hAnsi="Times New Roman" w:cs="Times New Roman"/>
        <w:color w:val="auto"/>
        <w:sz w:val="18"/>
        <w:szCs w:val="18"/>
      </w:rPr>
      <w:t>Revised 202</w:t>
    </w:r>
    <w:r w:rsidR="005322BB">
      <w:rPr>
        <w:rFonts w:ascii="Times New Roman" w:hAnsi="Times New Roman" w:cs="Times New Roman"/>
        <w:color w:val="auto"/>
        <w:sz w:val="18"/>
        <w:szCs w:val="18"/>
      </w:rPr>
      <w:t>6</w:t>
    </w:r>
    <w:r w:rsidRPr="724E9F90">
      <w:rPr>
        <w:rFonts w:ascii="Times New Roman" w:hAnsi="Times New Roman" w:cs="Times New Roman"/>
        <w:color w:val="auto"/>
        <w:sz w:val="18"/>
        <w:szCs w:val="18"/>
      </w:rPr>
      <w:t>0</w:t>
    </w:r>
    <w:r w:rsidR="005322BB">
      <w:rPr>
        <w:rFonts w:ascii="Times New Roman" w:hAnsi="Times New Roman" w:cs="Times New Roman"/>
        <w:color w:val="auto"/>
        <w:sz w:val="18"/>
        <w:szCs w:val="18"/>
      </w:rPr>
      <w:t>917</w:t>
    </w:r>
    <w:r w:rsidRPr="724E9F90">
      <w:rPr>
        <w:rFonts w:ascii="Times New Roman" w:hAnsi="Times New Roman" w:cs="Times New Roman"/>
        <w:color w:val="auto"/>
        <w:sz w:val="18"/>
        <w:szCs w:val="18"/>
      </w:rPr>
      <w:t xml:space="preserve"> by JHU Data Services.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5ADD2" w14:textId="77777777" w:rsidR="004C62BE" w:rsidRDefault="004C62BE" w:rsidP="005A28EB">
      <w:pPr>
        <w:spacing w:after="0" w:line="240" w:lineRule="auto"/>
      </w:pPr>
      <w:r>
        <w:separator/>
      </w:r>
    </w:p>
  </w:footnote>
  <w:footnote w:type="continuationSeparator" w:id="0">
    <w:p w14:paraId="32DA9578" w14:textId="77777777" w:rsidR="004C62BE" w:rsidRDefault="004C62BE" w:rsidP="005A28EB">
      <w:pPr>
        <w:spacing w:after="0" w:line="240" w:lineRule="auto"/>
      </w:pPr>
      <w:r>
        <w:continuationSeparator/>
      </w:r>
    </w:p>
  </w:footnote>
  <w:footnote w:type="continuationNotice" w:id="1">
    <w:p w14:paraId="01BCCFEE" w14:textId="77777777" w:rsidR="004C62BE" w:rsidRDefault="004C62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F6A20" w14:textId="715B9831" w:rsidR="003810B4" w:rsidRDefault="003810B4">
    <w:pPr>
      <w:pStyle w:val="Header"/>
    </w:pPr>
    <w:hyperlink r:id="rId1" w:history="1">
      <w:r w:rsidRPr="00653150">
        <w:rPr>
          <w:rStyle w:val="Hyperlink"/>
          <w14:textFill>
            <w14:solidFill>
              <w14:srgbClr w14:val="0000FF">
                <w14:lumMod w14:val="50000"/>
              </w14:srgbClr>
            </w14:solidFill>
          </w14:textFill>
        </w:rPr>
        <w:t>J</w:t>
      </w:r>
      <w:r>
        <w:rPr>
          <w:rStyle w:val="Hyperlink"/>
          <w14:textFill>
            <w14:solidFill>
              <w14:srgbClr w14:val="0000FF">
                <w14:lumMod w14:val="50000"/>
              </w14:srgbClr>
            </w14:solidFill>
          </w14:textFill>
        </w:rPr>
        <w:t>ohns Hopkins University</w:t>
      </w:r>
      <w:r w:rsidRPr="00653150">
        <w:rPr>
          <w:rStyle w:val="Hyperlink"/>
          <w14:textFill>
            <w14:solidFill>
              <w14:srgbClr w14:val="0000FF">
                <w14:lumMod w14:val="50000"/>
              </w14:srgbClr>
            </w14:solidFill>
          </w14:textFill>
        </w:rPr>
        <w:t xml:space="preserve"> Data Services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5D06A" w14:textId="170FBF28" w:rsidR="00855280" w:rsidRPr="00855280" w:rsidRDefault="00855280" w:rsidP="00855280">
    <w:pPr>
      <w:tabs>
        <w:tab w:val="left" w:pos="270"/>
        <w:tab w:val="right" w:pos="9090"/>
      </w:tabs>
      <w:spacing w:after="0" w:line="240" w:lineRule="auto"/>
      <w:rPr>
        <w:color w:val="808080" w:themeColor="background1" w:themeShade="80"/>
      </w:rPr>
    </w:pPr>
    <w:r>
      <w:rPr>
        <w:color w:val="808080" w:themeColor="background1" w:themeShade="80"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AVtkx5rHfb+9e" int2:id="jxvDZRqk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36F"/>
    <w:multiLevelType w:val="hybridMultilevel"/>
    <w:tmpl w:val="78CA3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426E2"/>
    <w:multiLevelType w:val="hybridMultilevel"/>
    <w:tmpl w:val="F0F8DBE8"/>
    <w:lvl w:ilvl="0" w:tplc="D8FE033E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 w:tplc="D660A7BC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 w:tplc="884660F8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 w:tplc="944E0672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 w:tplc="B15227D8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 w:tplc="FB92DB00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 w:tplc="11728E12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 w:tplc="B47EBF68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 w:tplc="7674AFB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248966E5"/>
    <w:multiLevelType w:val="hybridMultilevel"/>
    <w:tmpl w:val="73B6840E"/>
    <w:lvl w:ilvl="0" w:tplc="FFFFFFFF">
      <w:start w:val="1"/>
      <w:numFmt w:val="decimal"/>
      <w:lvlText w:val="%1."/>
      <w:lvlJc w:val="left"/>
      <w:pPr>
        <w:ind w:left="630" w:hanging="360"/>
      </w:pPr>
    </w:lvl>
    <w:lvl w:ilvl="1" w:tplc="A53A3FFA">
      <w:start w:val="1"/>
      <w:numFmt w:val="lowerLetter"/>
      <w:lvlText w:val="%2."/>
      <w:lvlJc w:val="left"/>
      <w:pPr>
        <w:ind w:left="1440" w:hanging="360"/>
      </w:pPr>
    </w:lvl>
    <w:lvl w:ilvl="2" w:tplc="D6283E0C">
      <w:start w:val="1"/>
      <w:numFmt w:val="lowerRoman"/>
      <w:lvlText w:val="%3."/>
      <w:lvlJc w:val="right"/>
      <w:pPr>
        <w:ind w:left="2160" w:hanging="180"/>
      </w:pPr>
    </w:lvl>
    <w:lvl w:ilvl="3" w:tplc="DC568742">
      <w:start w:val="1"/>
      <w:numFmt w:val="decimal"/>
      <w:lvlText w:val="%4."/>
      <w:lvlJc w:val="left"/>
      <w:pPr>
        <w:ind w:left="2880" w:hanging="360"/>
      </w:pPr>
    </w:lvl>
    <w:lvl w:ilvl="4" w:tplc="6A7A2E8A">
      <w:start w:val="1"/>
      <w:numFmt w:val="lowerLetter"/>
      <w:lvlText w:val="%5."/>
      <w:lvlJc w:val="left"/>
      <w:pPr>
        <w:ind w:left="3600" w:hanging="360"/>
      </w:pPr>
    </w:lvl>
    <w:lvl w:ilvl="5" w:tplc="C51C7D72">
      <w:start w:val="1"/>
      <w:numFmt w:val="lowerRoman"/>
      <w:lvlText w:val="%6."/>
      <w:lvlJc w:val="right"/>
      <w:pPr>
        <w:ind w:left="4320" w:hanging="180"/>
      </w:pPr>
    </w:lvl>
    <w:lvl w:ilvl="6" w:tplc="0AFE1A86">
      <w:start w:val="1"/>
      <w:numFmt w:val="decimal"/>
      <w:lvlText w:val="%7."/>
      <w:lvlJc w:val="left"/>
      <w:pPr>
        <w:ind w:left="5040" w:hanging="360"/>
      </w:pPr>
    </w:lvl>
    <w:lvl w:ilvl="7" w:tplc="05169BC4">
      <w:start w:val="1"/>
      <w:numFmt w:val="lowerLetter"/>
      <w:lvlText w:val="%8."/>
      <w:lvlJc w:val="left"/>
      <w:pPr>
        <w:ind w:left="5760" w:hanging="360"/>
      </w:pPr>
    </w:lvl>
    <w:lvl w:ilvl="8" w:tplc="3BDE018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7D3BAA"/>
    <w:multiLevelType w:val="hybridMultilevel"/>
    <w:tmpl w:val="30C8CA1A"/>
    <w:lvl w:ilvl="0" w:tplc="94C01AC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3A3FFA">
      <w:start w:val="1"/>
      <w:numFmt w:val="lowerLetter"/>
      <w:lvlText w:val="%2."/>
      <w:lvlJc w:val="left"/>
      <w:pPr>
        <w:ind w:left="1440" w:hanging="360"/>
      </w:pPr>
    </w:lvl>
    <w:lvl w:ilvl="2" w:tplc="D6283E0C">
      <w:start w:val="1"/>
      <w:numFmt w:val="lowerRoman"/>
      <w:lvlText w:val="%3."/>
      <w:lvlJc w:val="right"/>
      <w:pPr>
        <w:ind w:left="2160" w:hanging="180"/>
      </w:pPr>
    </w:lvl>
    <w:lvl w:ilvl="3" w:tplc="DC568742">
      <w:start w:val="1"/>
      <w:numFmt w:val="decimal"/>
      <w:lvlText w:val="%4."/>
      <w:lvlJc w:val="left"/>
      <w:pPr>
        <w:ind w:left="2880" w:hanging="360"/>
      </w:pPr>
    </w:lvl>
    <w:lvl w:ilvl="4" w:tplc="6A7A2E8A">
      <w:start w:val="1"/>
      <w:numFmt w:val="lowerLetter"/>
      <w:lvlText w:val="%5."/>
      <w:lvlJc w:val="left"/>
      <w:pPr>
        <w:ind w:left="3600" w:hanging="360"/>
      </w:pPr>
    </w:lvl>
    <w:lvl w:ilvl="5" w:tplc="C51C7D72">
      <w:start w:val="1"/>
      <w:numFmt w:val="lowerRoman"/>
      <w:lvlText w:val="%6."/>
      <w:lvlJc w:val="right"/>
      <w:pPr>
        <w:ind w:left="4320" w:hanging="180"/>
      </w:pPr>
    </w:lvl>
    <w:lvl w:ilvl="6" w:tplc="0AFE1A86">
      <w:start w:val="1"/>
      <w:numFmt w:val="decimal"/>
      <w:lvlText w:val="%7."/>
      <w:lvlJc w:val="left"/>
      <w:pPr>
        <w:ind w:left="5040" w:hanging="360"/>
      </w:pPr>
    </w:lvl>
    <w:lvl w:ilvl="7" w:tplc="05169BC4">
      <w:start w:val="1"/>
      <w:numFmt w:val="lowerLetter"/>
      <w:lvlText w:val="%8."/>
      <w:lvlJc w:val="left"/>
      <w:pPr>
        <w:ind w:left="5760" w:hanging="360"/>
      </w:pPr>
    </w:lvl>
    <w:lvl w:ilvl="8" w:tplc="3BDE018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00946"/>
    <w:multiLevelType w:val="hybridMultilevel"/>
    <w:tmpl w:val="E668B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E5D6A"/>
    <w:multiLevelType w:val="hybridMultilevel"/>
    <w:tmpl w:val="343072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B04092"/>
    <w:multiLevelType w:val="hybridMultilevel"/>
    <w:tmpl w:val="61183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67147"/>
    <w:multiLevelType w:val="hybridMultilevel"/>
    <w:tmpl w:val="E56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8D58FD"/>
    <w:multiLevelType w:val="hybridMultilevel"/>
    <w:tmpl w:val="F1109E3E"/>
    <w:lvl w:ilvl="0" w:tplc="E1EA4D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3A3FFA">
      <w:start w:val="1"/>
      <w:numFmt w:val="lowerLetter"/>
      <w:lvlText w:val="%2."/>
      <w:lvlJc w:val="left"/>
      <w:pPr>
        <w:ind w:left="1440" w:hanging="360"/>
      </w:pPr>
    </w:lvl>
    <w:lvl w:ilvl="2" w:tplc="D6283E0C">
      <w:start w:val="1"/>
      <w:numFmt w:val="lowerRoman"/>
      <w:lvlText w:val="%3."/>
      <w:lvlJc w:val="right"/>
      <w:pPr>
        <w:ind w:left="2160" w:hanging="180"/>
      </w:pPr>
    </w:lvl>
    <w:lvl w:ilvl="3" w:tplc="DC568742">
      <w:start w:val="1"/>
      <w:numFmt w:val="decimal"/>
      <w:lvlText w:val="%4."/>
      <w:lvlJc w:val="left"/>
      <w:pPr>
        <w:ind w:left="2880" w:hanging="360"/>
      </w:pPr>
    </w:lvl>
    <w:lvl w:ilvl="4" w:tplc="6A7A2E8A">
      <w:start w:val="1"/>
      <w:numFmt w:val="lowerLetter"/>
      <w:lvlText w:val="%5."/>
      <w:lvlJc w:val="left"/>
      <w:pPr>
        <w:ind w:left="3600" w:hanging="360"/>
      </w:pPr>
    </w:lvl>
    <w:lvl w:ilvl="5" w:tplc="C51C7D72">
      <w:start w:val="1"/>
      <w:numFmt w:val="lowerRoman"/>
      <w:lvlText w:val="%6."/>
      <w:lvlJc w:val="right"/>
      <w:pPr>
        <w:ind w:left="4320" w:hanging="180"/>
      </w:pPr>
    </w:lvl>
    <w:lvl w:ilvl="6" w:tplc="0AFE1A86">
      <w:start w:val="1"/>
      <w:numFmt w:val="decimal"/>
      <w:lvlText w:val="%7."/>
      <w:lvlJc w:val="left"/>
      <w:pPr>
        <w:ind w:left="5040" w:hanging="360"/>
      </w:pPr>
    </w:lvl>
    <w:lvl w:ilvl="7" w:tplc="05169BC4">
      <w:start w:val="1"/>
      <w:numFmt w:val="lowerLetter"/>
      <w:lvlText w:val="%8."/>
      <w:lvlJc w:val="left"/>
      <w:pPr>
        <w:ind w:left="5760" w:hanging="360"/>
      </w:pPr>
    </w:lvl>
    <w:lvl w:ilvl="8" w:tplc="3BDE018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C5B89"/>
    <w:multiLevelType w:val="hybridMultilevel"/>
    <w:tmpl w:val="E566FA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EF7E57"/>
    <w:multiLevelType w:val="hybridMultilevel"/>
    <w:tmpl w:val="C7325C8A"/>
    <w:lvl w:ilvl="0" w:tplc="38DA5F8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47DD6"/>
    <w:multiLevelType w:val="hybridMultilevel"/>
    <w:tmpl w:val="82D0F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9D2E8A"/>
    <w:multiLevelType w:val="hybridMultilevel"/>
    <w:tmpl w:val="E56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F5270A"/>
    <w:multiLevelType w:val="hybridMultilevel"/>
    <w:tmpl w:val="A69E73F0"/>
    <w:lvl w:ilvl="0" w:tplc="3CBE98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3A3FFA">
      <w:start w:val="1"/>
      <w:numFmt w:val="lowerLetter"/>
      <w:lvlText w:val="%2."/>
      <w:lvlJc w:val="left"/>
      <w:pPr>
        <w:ind w:left="1440" w:hanging="360"/>
      </w:pPr>
    </w:lvl>
    <w:lvl w:ilvl="2" w:tplc="D6283E0C">
      <w:start w:val="1"/>
      <w:numFmt w:val="lowerRoman"/>
      <w:lvlText w:val="%3."/>
      <w:lvlJc w:val="right"/>
      <w:pPr>
        <w:ind w:left="2160" w:hanging="180"/>
      </w:pPr>
    </w:lvl>
    <w:lvl w:ilvl="3" w:tplc="DC568742">
      <w:start w:val="1"/>
      <w:numFmt w:val="decimal"/>
      <w:lvlText w:val="%4."/>
      <w:lvlJc w:val="left"/>
      <w:pPr>
        <w:ind w:left="2880" w:hanging="360"/>
      </w:pPr>
    </w:lvl>
    <w:lvl w:ilvl="4" w:tplc="6A7A2E8A">
      <w:start w:val="1"/>
      <w:numFmt w:val="lowerLetter"/>
      <w:lvlText w:val="%5."/>
      <w:lvlJc w:val="left"/>
      <w:pPr>
        <w:ind w:left="3600" w:hanging="360"/>
      </w:pPr>
    </w:lvl>
    <w:lvl w:ilvl="5" w:tplc="C51C7D72">
      <w:start w:val="1"/>
      <w:numFmt w:val="lowerRoman"/>
      <w:lvlText w:val="%6."/>
      <w:lvlJc w:val="right"/>
      <w:pPr>
        <w:ind w:left="4320" w:hanging="180"/>
      </w:pPr>
    </w:lvl>
    <w:lvl w:ilvl="6" w:tplc="0AFE1A86">
      <w:start w:val="1"/>
      <w:numFmt w:val="decimal"/>
      <w:lvlText w:val="%7."/>
      <w:lvlJc w:val="left"/>
      <w:pPr>
        <w:ind w:left="5040" w:hanging="360"/>
      </w:pPr>
    </w:lvl>
    <w:lvl w:ilvl="7" w:tplc="05169BC4">
      <w:start w:val="1"/>
      <w:numFmt w:val="lowerLetter"/>
      <w:lvlText w:val="%8."/>
      <w:lvlJc w:val="left"/>
      <w:pPr>
        <w:ind w:left="5760" w:hanging="360"/>
      </w:pPr>
    </w:lvl>
    <w:lvl w:ilvl="8" w:tplc="3BDE018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730005"/>
    <w:multiLevelType w:val="hybridMultilevel"/>
    <w:tmpl w:val="BE403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B379D9"/>
    <w:multiLevelType w:val="hybridMultilevel"/>
    <w:tmpl w:val="9A2883D2"/>
    <w:lvl w:ilvl="0" w:tplc="ACD03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02956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B560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442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9A91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4810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6838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090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4AE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906566">
    <w:abstractNumId w:val="15"/>
  </w:num>
  <w:num w:numId="2" w16cid:durableId="806823109">
    <w:abstractNumId w:val="2"/>
  </w:num>
  <w:num w:numId="3" w16cid:durableId="877398991">
    <w:abstractNumId w:val="10"/>
  </w:num>
  <w:num w:numId="4" w16cid:durableId="1234004580">
    <w:abstractNumId w:val="9"/>
  </w:num>
  <w:num w:numId="5" w16cid:durableId="855119347">
    <w:abstractNumId w:val="1"/>
  </w:num>
  <w:num w:numId="6" w16cid:durableId="90019">
    <w:abstractNumId w:val="5"/>
  </w:num>
  <w:num w:numId="7" w16cid:durableId="149637279">
    <w:abstractNumId w:val="7"/>
  </w:num>
  <w:num w:numId="8" w16cid:durableId="763191158">
    <w:abstractNumId w:val="12"/>
  </w:num>
  <w:num w:numId="9" w16cid:durableId="1352101579">
    <w:abstractNumId w:val="0"/>
  </w:num>
  <w:num w:numId="10" w16cid:durableId="253251201">
    <w:abstractNumId w:val="11"/>
  </w:num>
  <w:num w:numId="11" w16cid:durableId="567805810">
    <w:abstractNumId w:val="6"/>
  </w:num>
  <w:num w:numId="12" w16cid:durableId="2071920761">
    <w:abstractNumId w:val="8"/>
  </w:num>
  <w:num w:numId="13" w16cid:durableId="1469468181">
    <w:abstractNumId w:val="13"/>
  </w:num>
  <w:num w:numId="14" w16cid:durableId="686446974">
    <w:abstractNumId w:val="3"/>
  </w:num>
  <w:num w:numId="15" w16cid:durableId="1155876063">
    <w:abstractNumId w:val="4"/>
  </w:num>
  <w:num w:numId="16" w16cid:durableId="11330143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LA0trC0tDC3tLQ0MDBX0lEKTi0uzszPAykwrgUAafgzbiwAAAA="/>
  </w:docVars>
  <w:rsids>
    <w:rsidRoot w:val="00D115A7"/>
    <w:rsid w:val="00001AE3"/>
    <w:rsid w:val="00002312"/>
    <w:rsid w:val="0001138B"/>
    <w:rsid w:val="00023199"/>
    <w:rsid w:val="00023B2E"/>
    <w:rsid w:val="00031D45"/>
    <w:rsid w:val="00032AFD"/>
    <w:rsid w:val="00035BC6"/>
    <w:rsid w:val="00035CB4"/>
    <w:rsid w:val="000360D9"/>
    <w:rsid w:val="00040C96"/>
    <w:rsid w:val="00042E98"/>
    <w:rsid w:val="00047D76"/>
    <w:rsid w:val="0005267C"/>
    <w:rsid w:val="00052803"/>
    <w:rsid w:val="00053A1A"/>
    <w:rsid w:val="000540E5"/>
    <w:rsid w:val="0005752C"/>
    <w:rsid w:val="000602F4"/>
    <w:rsid w:val="000617D4"/>
    <w:rsid w:val="00064A54"/>
    <w:rsid w:val="00065328"/>
    <w:rsid w:val="00066361"/>
    <w:rsid w:val="000672F4"/>
    <w:rsid w:val="00071A90"/>
    <w:rsid w:val="000745B1"/>
    <w:rsid w:val="00075FB5"/>
    <w:rsid w:val="00092590"/>
    <w:rsid w:val="000932C4"/>
    <w:rsid w:val="000949A0"/>
    <w:rsid w:val="00096DE9"/>
    <w:rsid w:val="000A05C3"/>
    <w:rsid w:val="000A0D28"/>
    <w:rsid w:val="000C2333"/>
    <w:rsid w:val="000D2459"/>
    <w:rsid w:val="000D31A7"/>
    <w:rsid w:val="000D37B6"/>
    <w:rsid w:val="000D420D"/>
    <w:rsid w:val="000D42B7"/>
    <w:rsid w:val="000E598B"/>
    <w:rsid w:val="000F4C3C"/>
    <w:rsid w:val="000F5FB8"/>
    <w:rsid w:val="00100044"/>
    <w:rsid w:val="00101399"/>
    <w:rsid w:val="001018CF"/>
    <w:rsid w:val="001135D5"/>
    <w:rsid w:val="00113F65"/>
    <w:rsid w:val="001150A3"/>
    <w:rsid w:val="001239B8"/>
    <w:rsid w:val="00125937"/>
    <w:rsid w:val="00127A8B"/>
    <w:rsid w:val="00135064"/>
    <w:rsid w:val="0014242C"/>
    <w:rsid w:val="00142AB3"/>
    <w:rsid w:val="00143705"/>
    <w:rsid w:val="00145D16"/>
    <w:rsid w:val="0014744D"/>
    <w:rsid w:val="00152E04"/>
    <w:rsid w:val="00154CDC"/>
    <w:rsid w:val="00172537"/>
    <w:rsid w:val="00173295"/>
    <w:rsid w:val="00173EF5"/>
    <w:rsid w:val="001740C9"/>
    <w:rsid w:val="00176781"/>
    <w:rsid w:val="0017758A"/>
    <w:rsid w:val="00180C3C"/>
    <w:rsid w:val="001841C8"/>
    <w:rsid w:val="00184320"/>
    <w:rsid w:val="0018714A"/>
    <w:rsid w:val="00191B81"/>
    <w:rsid w:val="001961B1"/>
    <w:rsid w:val="00196848"/>
    <w:rsid w:val="001A0DBD"/>
    <w:rsid w:val="001B322F"/>
    <w:rsid w:val="001B44C3"/>
    <w:rsid w:val="001B46DC"/>
    <w:rsid w:val="001B5020"/>
    <w:rsid w:val="001C0251"/>
    <w:rsid w:val="001C0837"/>
    <w:rsid w:val="001C4EF7"/>
    <w:rsid w:val="001CDC2B"/>
    <w:rsid w:val="001D1E2E"/>
    <w:rsid w:val="001D65F5"/>
    <w:rsid w:val="001D76E3"/>
    <w:rsid w:val="001E40F1"/>
    <w:rsid w:val="001F05AA"/>
    <w:rsid w:val="001F3267"/>
    <w:rsid w:val="001F3DB9"/>
    <w:rsid w:val="001F4CE4"/>
    <w:rsid w:val="00200FF3"/>
    <w:rsid w:val="002021CC"/>
    <w:rsid w:val="00204119"/>
    <w:rsid w:val="00207B4E"/>
    <w:rsid w:val="00210A8F"/>
    <w:rsid w:val="00211B23"/>
    <w:rsid w:val="002124F2"/>
    <w:rsid w:val="00216700"/>
    <w:rsid w:val="00221196"/>
    <w:rsid w:val="00221198"/>
    <w:rsid w:val="00221D9C"/>
    <w:rsid w:val="002234CD"/>
    <w:rsid w:val="002242F8"/>
    <w:rsid w:val="00232688"/>
    <w:rsid w:val="00232BE0"/>
    <w:rsid w:val="00233E1B"/>
    <w:rsid w:val="00234DF2"/>
    <w:rsid w:val="00251743"/>
    <w:rsid w:val="00251CA2"/>
    <w:rsid w:val="00255BFE"/>
    <w:rsid w:val="002634D4"/>
    <w:rsid w:val="002741DD"/>
    <w:rsid w:val="00276649"/>
    <w:rsid w:val="002808B3"/>
    <w:rsid w:val="0028545B"/>
    <w:rsid w:val="00286208"/>
    <w:rsid w:val="00287925"/>
    <w:rsid w:val="00287B7C"/>
    <w:rsid w:val="002A0075"/>
    <w:rsid w:val="002A3FD9"/>
    <w:rsid w:val="002A45A5"/>
    <w:rsid w:val="002B2754"/>
    <w:rsid w:val="002B6A85"/>
    <w:rsid w:val="002C34D5"/>
    <w:rsid w:val="002C5004"/>
    <w:rsid w:val="002D0F9C"/>
    <w:rsid w:val="002D539F"/>
    <w:rsid w:val="002D5A5C"/>
    <w:rsid w:val="002D7CF7"/>
    <w:rsid w:val="002E7796"/>
    <w:rsid w:val="002F0FAE"/>
    <w:rsid w:val="002F61C4"/>
    <w:rsid w:val="00300DAA"/>
    <w:rsid w:val="003026F6"/>
    <w:rsid w:val="00303E67"/>
    <w:rsid w:val="003116B7"/>
    <w:rsid w:val="00317856"/>
    <w:rsid w:val="00320F8A"/>
    <w:rsid w:val="00321867"/>
    <w:rsid w:val="003226A7"/>
    <w:rsid w:val="003263D3"/>
    <w:rsid w:val="00331A63"/>
    <w:rsid w:val="003328C1"/>
    <w:rsid w:val="003340FF"/>
    <w:rsid w:val="00337C8F"/>
    <w:rsid w:val="003429F6"/>
    <w:rsid w:val="00343E5E"/>
    <w:rsid w:val="0035027C"/>
    <w:rsid w:val="00350FC8"/>
    <w:rsid w:val="00352D24"/>
    <w:rsid w:val="00361E9A"/>
    <w:rsid w:val="00362B29"/>
    <w:rsid w:val="00375B8A"/>
    <w:rsid w:val="00377769"/>
    <w:rsid w:val="003810B4"/>
    <w:rsid w:val="0038490F"/>
    <w:rsid w:val="0039004E"/>
    <w:rsid w:val="00397679"/>
    <w:rsid w:val="003A78BF"/>
    <w:rsid w:val="003B1802"/>
    <w:rsid w:val="003B28AF"/>
    <w:rsid w:val="003B4D72"/>
    <w:rsid w:val="003B4EFB"/>
    <w:rsid w:val="003B60DB"/>
    <w:rsid w:val="003B74A2"/>
    <w:rsid w:val="003C3B6D"/>
    <w:rsid w:val="003D2764"/>
    <w:rsid w:val="003D3DBD"/>
    <w:rsid w:val="003D47F6"/>
    <w:rsid w:val="003F5930"/>
    <w:rsid w:val="003F7969"/>
    <w:rsid w:val="00400722"/>
    <w:rsid w:val="00405DE3"/>
    <w:rsid w:val="00410827"/>
    <w:rsid w:val="00410F27"/>
    <w:rsid w:val="00412838"/>
    <w:rsid w:val="00413748"/>
    <w:rsid w:val="00416034"/>
    <w:rsid w:val="00420893"/>
    <w:rsid w:val="004234C5"/>
    <w:rsid w:val="0042476A"/>
    <w:rsid w:val="00433371"/>
    <w:rsid w:val="00441368"/>
    <w:rsid w:val="0044385D"/>
    <w:rsid w:val="00445FD6"/>
    <w:rsid w:val="00455913"/>
    <w:rsid w:val="0047073F"/>
    <w:rsid w:val="004729D5"/>
    <w:rsid w:val="004749F3"/>
    <w:rsid w:val="0048155F"/>
    <w:rsid w:val="0048392F"/>
    <w:rsid w:val="00483F5F"/>
    <w:rsid w:val="00485633"/>
    <w:rsid w:val="004875E5"/>
    <w:rsid w:val="004A21AF"/>
    <w:rsid w:val="004A3079"/>
    <w:rsid w:val="004A70A1"/>
    <w:rsid w:val="004A7CF0"/>
    <w:rsid w:val="004B2436"/>
    <w:rsid w:val="004B679C"/>
    <w:rsid w:val="004B7A3F"/>
    <w:rsid w:val="004C1C65"/>
    <w:rsid w:val="004C2BA0"/>
    <w:rsid w:val="004C55D7"/>
    <w:rsid w:val="004C62BE"/>
    <w:rsid w:val="004D1B66"/>
    <w:rsid w:val="004D4420"/>
    <w:rsid w:val="004D5AA0"/>
    <w:rsid w:val="004D5D3E"/>
    <w:rsid w:val="004D7977"/>
    <w:rsid w:val="004D7AAF"/>
    <w:rsid w:val="004E5461"/>
    <w:rsid w:val="004E605C"/>
    <w:rsid w:val="004F2CF3"/>
    <w:rsid w:val="004F7A11"/>
    <w:rsid w:val="00502C69"/>
    <w:rsid w:val="00503CB8"/>
    <w:rsid w:val="005057DD"/>
    <w:rsid w:val="00511D2E"/>
    <w:rsid w:val="005139DC"/>
    <w:rsid w:val="00515FFD"/>
    <w:rsid w:val="005177E5"/>
    <w:rsid w:val="00517A47"/>
    <w:rsid w:val="00525E38"/>
    <w:rsid w:val="005273B1"/>
    <w:rsid w:val="00530132"/>
    <w:rsid w:val="005303CE"/>
    <w:rsid w:val="005322BB"/>
    <w:rsid w:val="00532330"/>
    <w:rsid w:val="0054352D"/>
    <w:rsid w:val="00543D66"/>
    <w:rsid w:val="005547ED"/>
    <w:rsid w:val="00556D2D"/>
    <w:rsid w:val="00560A00"/>
    <w:rsid w:val="00566791"/>
    <w:rsid w:val="00566B2D"/>
    <w:rsid w:val="00573E0C"/>
    <w:rsid w:val="00576174"/>
    <w:rsid w:val="00577870"/>
    <w:rsid w:val="005807A7"/>
    <w:rsid w:val="00593668"/>
    <w:rsid w:val="00595132"/>
    <w:rsid w:val="0059748B"/>
    <w:rsid w:val="005A28EB"/>
    <w:rsid w:val="005A32F9"/>
    <w:rsid w:val="005A346A"/>
    <w:rsid w:val="005A353C"/>
    <w:rsid w:val="005A3B7B"/>
    <w:rsid w:val="005A7932"/>
    <w:rsid w:val="005A7EF0"/>
    <w:rsid w:val="005B1E04"/>
    <w:rsid w:val="005B1FF2"/>
    <w:rsid w:val="005C2FC5"/>
    <w:rsid w:val="005D16B2"/>
    <w:rsid w:val="005E0A8D"/>
    <w:rsid w:val="005E4079"/>
    <w:rsid w:val="005E72DF"/>
    <w:rsid w:val="005F0CD9"/>
    <w:rsid w:val="005F1341"/>
    <w:rsid w:val="005F1DD1"/>
    <w:rsid w:val="005F2BB5"/>
    <w:rsid w:val="005F6027"/>
    <w:rsid w:val="0060688D"/>
    <w:rsid w:val="00613390"/>
    <w:rsid w:val="006138B8"/>
    <w:rsid w:val="00615206"/>
    <w:rsid w:val="00621E16"/>
    <w:rsid w:val="00634925"/>
    <w:rsid w:val="006404F7"/>
    <w:rsid w:val="006412C4"/>
    <w:rsid w:val="00644FBB"/>
    <w:rsid w:val="00646496"/>
    <w:rsid w:val="00650311"/>
    <w:rsid w:val="00652E77"/>
    <w:rsid w:val="00653150"/>
    <w:rsid w:val="0065523F"/>
    <w:rsid w:val="0065794E"/>
    <w:rsid w:val="006636A8"/>
    <w:rsid w:val="006701DA"/>
    <w:rsid w:val="0067108F"/>
    <w:rsid w:val="0067146B"/>
    <w:rsid w:val="006726E7"/>
    <w:rsid w:val="00686D00"/>
    <w:rsid w:val="0069394B"/>
    <w:rsid w:val="00694383"/>
    <w:rsid w:val="00694806"/>
    <w:rsid w:val="00696715"/>
    <w:rsid w:val="00696F8A"/>
    <w:rsid w:val="006A215E"/>
    <w:rsid w:val="006A561F"/>
    <w:rsid w:val="006A681D"/>
    <w:rsid w:val="006A780B"/>
    <w:rsid w:val="006A7AA3"/>
    <w:rsid w:val="006B61E1"/>
    <w:rsid w:val="006C062C"/>
    <w:rsid w:val="006C6CB5"/>
    <w:rsid w:val="006D457B"/>
    <w:rsid w:val="006D4829"/>
    <w:rsid w:val="006E22AC"/>
    <w:rsid w:val="006E2403"/>
    <w:rsid w:val="006E3720"/>
    <w:rsid w:val="006E5115"/>
    <w:rsid w:val="006E775C"/>
    <w:rsid w:val="006F1068"/>
    <w:rsid w:val="006F5FEE"/>
    <w:rsid w:val="007022F0"/>
    <w:rsid w:val="00706324"/>
    <w:rsid w:val="00707E97"/>
    <w:rsid w:val="00710080"/>
    <w:rsid w:val="0071599F"/>
    <w:rsid w:val="00716F70"/>
    <w:rsid w:val="0072009C"/>
    <w:rsid w:val="00730263"/>
    <w:rsid w:val="007305B3"/>
    <w:rsid w:val="00731057"/>
    <w:rsid w:val="00734225"/>
    <w:rsid w:val="00734486"/>
    <w:rsid w:val="0073461C"/>
    <w:rsid w:val="0073568A"/>
    <w:rsid w:val="00735AE3"/>
    <w:rsid w:val="007439A2"/>
    <w:rsid w:val="00756315"/>
    <w:rsid w:val="00760208"/>
    <w:rsid w:val="00763A40"/>
    <w:rsid w:val="00771D89"/>
    <w:rsid w:val="00774FFD"/>
    <w:rsid w:val="00782294"/>
    <w:rsid w:val="00783B26"/>
    <w:rsid w:val="00785B9C"/>
    <w:rsid w:val="007905C8"/>
    <w:rsid w:val="00790BE3"/>
    <w:rsid w:val="0079152F"/>
    <w:rsid w:val="007953D0"/>
    <w:rsid w:val="007A14E4"/>
    <w:rsid w:val="007A3BDD"/>
    <w:rsid w:val="007A3F1B"/>
    <w:rsid w:val="007A685E"/>
    <w:rsid w:val="007B2B98"/>
    <w:rsid w:val="007B4B6D"/>
    <w:rsid w:val="007C265E"/>
    <w:rsid w:val="007C26B4"/>
    <w:rsid w:val="007C5718"/>
    <w:rsid w:val="007D16D3"/>
    <w:rsid w:val="007D44B1"/>
    <w:rsid w:val="007D593A"/>
    <w:rsid w:val="007D7A99"/>
    <w:rsid w:val="007E141C"/>
    <w:rsid w:val="007F045B"/>
    <w:rsid w:val="007F1407"/>
    <w:rsid w:val="007F698D"/>
    <w:rsid w:val="008050E4"/>
    <w:rsid w:val="00805532"/>
    <w:rsid w:val="00811A26"/>
    <w:rsid w:val="00813E8F"/>
    <w:rsid w:val="008222C1"/>
    <w:rsid w:val="00822499"/>
    <w:rsid w:val="00824C3F"/>
    <w:rsid w:val="00825916"/>
    <w:rsid w:val="008348E0"/>
    <w:rsid w:val="00837E02"/>
    <w:rsid w:val="008416E3"/>
    <w:rsid w:val="0084233A"/>
    <w:rsid w:val="008431F6"/>
    <w:rsid w:val="00844AD8"/>
    <w:rsid w:val="0085140D"/>
    <w:rsid w:val="00855280"/>
    <w:rsid w:val="00855298"/>
    <w:rsid w:val="00857528"/>
    <w:rsid w:val="00862EA6"/>
    <w:rsid w:val="00863C24"/>
    <w:rsid w:val="00867F5F"/>
    <w:rsid w:val="00872B94"/>
    <w:rsid w:val="0087460A"/>
    <w:rsid w:val="00877DFA"/>
    <w:rsid w:val="0088662E"/>
    <w:rsid w:val="008912D6"/>
    <w:rsid w:val="0089178C"/>
    <w:rsid w:val="00897FA9"/>
    <w:rsid w:val="008A1DFF"/>
    <w:rsid w:val="008A6C71"/>
    <w:rsid w:val="008A771C"/>
    <w:rsid w:val="008A7ACC"/>
    <w:rsid w:val="008B519C"/>
    <w:rsid w:val="008B7A66"/>
    <w:rsid w:val="008C5FAB"/>
    <w:rsid w:val="008C7E21"/>
    <w:rsid w:val="008D12C3"/>
    <w:rsid w:val="008D16AD"/>
    <w:rsid w:val="008D5CBC"/>
    <w:rsid w:val="008D6823"/>
    <w:rsid w:val="008F29F3"/>
    <w:rsid w:val="008F6483"/>
    <w:rsid w:val="00911244"/>
    <w:rsid w:val="00924C76"/>
    <w:rsid w:val="00926EFB"/>
    <w:rsid w:val="00927E96"/>
    <w:rsid w:val="00935955"/>
    <w:rsid w:val="009372AF"/>
    <w:rsid w:val="00941918"/>
    <w:rsid w:val="00942B04"/>
    <w:rsid w:val="009510D8"/>
    <w:rsid w:val="00954FA6"/>
    <w:rsid w:val="00955372"/>
    <w:rsid w:val="00957F10"/>
    <w:rsid w:val="00962712"/>
    <w:rsid w:val="009675FA"/>
    <w:rsid w:val="00970641"/>
    <w:rsid w:val="00972802"/>
    <w:rsid w:val="00973D77"/>
    <w:rsid w:val="00974D92"/>
    <w:rsid w:val="00980EAC"/>
    <w:rsid w:val="00986736"/>
    <w:rsid w:val="00990F37"/>
    <w:rsid w:val="00995FE9"/>
    <w:rsid w:val="009A3625"/>
    <w:rsid w:val="009B1CC8"/>
    <w:rsid w:val="009B4946"/>
    <w:rsid w:val="009B6340"/>
    <w:rsid w:val="009C107C"/>
    <w:rsid w:val="009C2F7B"/>
    <w:rsid w:val="009C542F"/>
    <w:rsid w:val="009C75C1"/>
    <w:rsid w:val="009D2548"/>
    <w:rsid w:val="009D7D66"/>
    <w:rsid w:val="009E0B83"/>
    <w:rsid w:val="009E5917"/>
    <w:rsid w:val="009F16E7"/>
    <w:rsid w:val="00A00491"/>
    <w:rsid w:val="00A01836"/>
    <w:rsid w:val="00A03BCE"/>
    <w:rsid w:val="00A15A59"/>
    <w:rsid w:val="00A15C41"/>
    <w:rsid w:val="00A221DA"/>
    <w:rsid w:val="00A32A08"/>
    <w:rsid w:val="00A34475"/>
    <w:rsid w:val="00A37FC2"/>
    <w:rsid w:val="00A40D64"/>
    <w:rsid w:val="00A4399C"/>
    <w:rsid w:val="00A44B74"/>
    <w:rsid w:val="00A47C9F"/>
    <w:rsid w:val="00A52A40"/>
    <w:rsid w:val="00A56D74"/>
    <w:rsid w:val="00A57695"/>
    <w:rsid w:val="00A657D2"/>
    <w:rsid w:val="00A7784D"/>
    <w:rsid w:val="00A90683"/>
    <w:rsid w:val="00A949A5"/>
    <w:rsid w:val="00A97B65"/>
    <w:rsid w:val="00AA3536"/>
    <w:rsid w:val="00AA5E3A"/>
    <w:rsid w:val="00AA7BC9"/>
    <w:rsid w:val="00AD4B6A"/>
    <w:rsid w:val="00AE7E77"/>
    <w:rsid w:val="00AF06B0"/>
    <w:rsid w:val="00AF378F"/>
    <w:rsid w:val="00B00D67"/>
    <w:rsid w:val="00B01436"/>
    <w:rsid w:val="00B01F34"/>
    <w:rsid w:val="00B12302"/>
    <w:rsid w:val="00B13EAE"/>
    <w:rsid w:val="00B1408D"/>
    <w:rsid w:val="00B163AD"/>
    <w:rsid w:val="00B17CA6"/>
    <w:rsid w:val="00B27AB7"/>
    <w:rsid w:val="00B34DAB"/>
    <w:rsid w:val="00B377F3"/>
    <w:rsid w:val="00B41D98"/>
    <w:rsid w:val="00B42950"/>
    <w:rsid w:val="00B47D12"/>
    <w:rsid w:val="00B47F75"/>
    <w:rsid w:val="00B52ADA"/>
    <w:rsid w:val="00B553E4"/>
    <w:rsid w:val="00B61598"/>
    <w:rsid w:val="00B61BF8"/>
    <w:rsid w:val="00B647F0"/>
    <w:rsid w:val="00B6769D"/>
    <w:rsid w:val="00B6799D"/>
    <w:rsid w:val="00B74803"/>
    <w:rsid w:val="00B7550C"/>
    <w:rsid w:val="00B8674E"/>
    <w:rsid w:val="00B87BA9"/>
    <w:rsid w:val="00B958A6"/>
    <w:rsid w:val="00BA411D"/>
    <w:rsid w:val="00BA690F"/>
    <w:rsid w:val="00BB14FC"/>
    <w:rsid w:val="00BB73C4"/>
    <w:rsid w:val="00BC054D"/>
    <w:rsid w:val="00BC6CB6"/>
    <w:rsid w:val="00BD221F"/>
    <w:rsid w:val="00BD34F0"/>
    <w:rsid w:val="00BD4C1C"/>
    <w:rsid w:val="00BD762A"/>
    <w:rsid w:val="00BE0C44"/>
    <w:rsid w:val="00BE0D28"/>
    <w:rsid w:val="00BE26EA"/>
    <w:rsid w:val="00BE67E1"/>
    <w:rsid w:val="00BF06CB"/>
    <w:rsid w:val="00C0245C"/>
    <w:rsid w:val="00C037F0"/>
    <w:rsid w:val="00C03A74"/>
    <w:rsid w:val="00C11EDD"/>
    <w:rsid w:val="00C17C2D"/>
    <w:rsid w:val="00C2141D"/>
    <w:rsid w:val="00C335F7"/>
    <w:rsid w:val="00C33917"/>
    <w:rsid w:val="00C35BA1"/>
    <w:rsid w:val="00C4435D"/>
    <w:rsid w:val="00C46736"/>
    <w:rsid w:val="00C47C26"/>
    <w:rsid w:val="00C51B98"/>
    <w:rsid w:val="00C5622D"/>
    <w:rsid w:val="00C57041"/>
    <w:rsid w:val="00C63AB0"/>
    <w:rsid w:val="00C6466B"/>
    <w:rsid w:val="00C65416"/>
    <w:rsid w:val="00C6558D"/>
    <w:rsid w:val="00C67085"/>
    <w:rsid w:val="00C71667"/>
    <w:rsid w:val="00C71B66"/>
    <w:rsid w:val="00C80039"/>
    <w:rsid w:val="00C80F26"/>
    <w:rsid w:val="00C85E92"/>
    <w:rsid w:val="00C95150"/>
    <w:rsid w:val="00C96316"/>
    <w:rsid w:val="00C96781"/>
    <w:rsid w:val="00C9731E"/>
    <w:rsid w:val="00C97F66"/>
    <w:rsid w:val="00CA03BA"/>
    <w:rsid w:val="00CA388D"/>
    <w:rsid w:val="00CA4D40"/>
    <w:rsid w:val="00CB41E6"/>
    <w:rsid w:val="00CB7FE4"/>
    <w:rsid w:val="00CC6129"/>
    <w:rsid w:val="00CD1CC4"/>
    <w:rsid w:val="00CD7BF6"/>
    <w:rsid w:val="00CE006A"/>
    <w:rsid w:val="00CE12A7"/>
    <w:rsid w:val="00CE29BC"/>
    <w:rsid w:val="00CE5C43"/>
    <w:rsid w:val="00CF0702"/>
    <w:rsid w:val="00CF29AE"/>
    <w:rsid w:val="00CF4C7B"/>
    <w:rsid w:val="00CF758D"/>
    <w:rsid w:val="00D04020"/>
    <w:rsid w:val="00D04A27"/>
    <w:rsid w:val="00D04D12"/>
    <w:rsid w:val="00D0669E"/>
    <w:rsid w:val="00D1091A"/>
    <w:rsid w:val="00D115A7"/>
    <w:rsid w:val="00D14C73"/>
    <w:rsid w:val="00D150A4"/>
    <w:rsid w:val="00D214B5"/>
    <w:rsid w:val="00D25C94"/>
    <w:rsid w:val="00D3C532"/>
    <w:rsid w:val="00D40FCE"/>
    <w:rsid w:val="00D45A33"/>
    <w:rsid w:val="00D45ECF"/>
    <w:rsid w:val="00D514D9"/>
    <w:rsid w:val="00D54434"/>
    <w:rsid w:val="00D54E07"/>
    <w:rsid w:val="00D571AF"/>
    <w:rsid w:val="00D57A95"/>
    <w:rsid w:val="00D61235"/>
    <w:rsid w:val="00D66F73"/>
    <w:rsid w:val="00D67B39"/>
    <w:rsid w:val="00D74664"/>
    <w:rsid w:val="00D80A6D"/>
    <w:rsid w:val="00DA01C4"/>
    <w:rsid w:val="00DA076E"/>
    <w:rsid w:val="00DA640F"/>
    <w:rsid w:val="00DA7E19"/>
    <w:rsid w:val="00DB0712"/>
    <w:rsid w:val="00DC0173"/>
    <w:rsid w:val="00DC2964"/>
    <w:rsid w:val="00DC2E7C"/>
    <w:rsid w:val="00DC6E19"/>
    <w:rsid w:val="00DD024F"/>
    <w:rsid w:val="00DD2B38"/>
    <w:rsid w:val="00DD2D50"/>
    <w:rsid w:val="00DD30EE"/>
    <w:rsid w:val="00DD3729"/>
    <w:rsid w:val="00DD40B5"/>
    <w:rsid w:val="00DD4765"/>
    <w:rsid w:val="00DD5117"/>
    <w:rsid w:val="00DE0C4C"/>
    <w:rsid w:val="00DE174E"/>
    <w:rsid w:val="00DE7BDE"/>
    <w:rsid w:val="00DF0683"/>
    <w:rsid w:val="00DF45E4"/>
    <w:rsid w:val="00E045BC"/>
    <w:rsid w:val="00E05AAB"/>
    <w:rsid w:val="00E07176"/>
    <w:rsid w:val="00E076FE"/>
    <w:rsid w:val="00E1569E"/>
    <w:rsid w:val="00E2451E"/>
    <w:rsid w:val="00E33C15"/>
    <w:rsid w:val="00E3423E"/>
    <w:rsid w:val="00E36BB2"/>
    <w:rsid w:val="00E37026"/>
    <w:rsid w:val="00E51CDD"/>
    <w:rsid w:val="00E525CC"/>
    <w:rsid w:val="00E544C3"/>
    <w:rsid w:val="00E579F0"/>
    <w:rsid w:val="00E65435"/>
    <w:rsid w:val="00E70FAD"/>
    <w:rsid w:val="00E71ECB"/>
    <w:rsid w:val="00E72D86"/>
    <w:rsid w:val="00E809A2"/>
    <w:rsid w:val="00E81FAC"/>
    <w:rsid w:val="00E85DBC"/>
    <w:rsid w:val="00E91A4C"/>
    <w:rsid w:val="00E92BB1"/>
    <w:rsid w:val="00E93730"/>
    <w:rsid w:val="00EA25F3"/>
    <w:rsid w:val="00EA4993"/>
    <w:rsid w:val="00EA589D"/>
    <w:rsid w:val="00EA6730"/>
    <w:rsid w:val="00ED6831"/>
    <w:rsid w:val="00ED6B93"/>
    <w:rsid w:val="00EE3955"/>
    <w:rsid w:val="00EE5FFF"/>
    <w:rsid w:val="00EE70FD"/>
    <w:rsid w:val="00EE71C9"/>
    <w:rsid w:val="00EF092B"/>
    <w:rsid w:val="00EF104B"/>
    <w:rsid w:val="00F04346"/>
    <w:rsid w:val="00F162E1"/>
    <w:rsid w:val="00F168CE"/>
    <w:rsid w:val="00F222A1"/>
    <w:rsid w:val="00F22A94"/>
    <w:rsid w:val="00F25568"/>
    <w:rsid w:val="00F258C2"/>
    <w:rsid w:val="00F2667F"/>
    <w:rsid w:val="00F26A92"/>
    <w:rsid w:val="00F32FA5"/>
    <w:rsid w:val="00F36140"/>
    <w:rsid w:val="00F40EC7"/>
    <w:rsid w:val="00F44B42"/>
    <w:rsid w:val="00F45D20"/>
    <w:rsid w:val="00F5002D"/>
    <w:rsid w:val="00F53105"/>
    <w:rsid w:val="00F546F2"/>
    <w:rsid w:val="00F62674"/>
    <w:rsid w:val="00F629DA"/>
    <w:rsid w:val="00F639B6"/>
    <w:rsid w:val="00F65320"/>
    <w:rsid w:val="00F67444"/>
    <w:rsid w:val="00F67467"/>
    <w:rsid w:val="00F7164B"/>
    <w:rsid w:val="00F74289"/>
    <w:rsid w:val="00F80547"/>
    <w:rsid w:val="00F815DE"/>
    <w:rsid w:val="00F8389B"/>
    <w:rsid w:val="00F878E0"/>
    <w:rsid w:val="00F958A2"/>
    <w:rsid w:val="00F97AEE"/>
    <w:rsid w:val="00FA3126"/>
    <w:rsid w:val="00FA503B"/>
    <w:rsid w:val="00FA6F55"/>
    <w:rsid w:val="00FB3014"/>
    <w:rsid w:val="00FB4FA3"/>
    <w:rsid w:val="00FB6DA2"/>
    <w:rsid w:val="00FC0367"/>
    <w:rsid w:val="00FE3D32"/>
    <w:rsid w:val="00FE6EAF"/>
    <w:rsid w:val="00FF184A"/>
    <w:rsid w:val="00FF1C7C"/>
    <w:rsid w:val="00FF35AC"/>
    <w:rsid w:val="01575904"/>
    <w:rsid w:val="0173FE52"/>
    <w:rsid w:val="0198C8A2"/>
    <w:rsid w:val="0212F1A0"/>
    <w:rsid w:val="02254D66"/>
    <w:rsid w:val="02486046"/>
    <w:rsid w:val="0257ED22"/>
    <w:rsid w:val="026394BA"/>
    <w:rsid w:val="0323D0BE"/>
    <w:rsid w:val="03826053"/>
    <w:rsid w:val="038EC3E2"/>
    <w:rsid w:val="03C81071"/>
    <w:rsid w:val="03C8F1EF"/>
    <w:rsid w:val="03FBB3A8"/>
    <w:rsid w:val="044EBC0C"/>
    <w:rsid w:val="0476EA6B"/>
    <w:rsid w:val="05434756"/>
    <w:rsid w:val="055B8B3B"/>
    <w:rsid w:val="055D369C"/>
    <w:rsid w:val="056B43D8"/>
    <w:rsid w:val="05885B20"/>
    <w:rsid w:val="05B26594"/>
    <w:rsid w:val="05B8F118"/>
    <w:rsid w:val="05D6653A"/>
    <w:rsid w:val="061DF0B8"/>
    <w:rsid w:val="06248798"/>
    <w:rsid w:val="06B80085"/>
    <w:rsid w:val="06C96D23"/>
    <w:rsid w:val="0754C179"/>
    <w:rsid w:val="0763E6CC"/>
    <w:rsid w:val="076AD653"/>
    <w:rsid w:val="07C1E367"/>
    <w:rsid w:val="081F6526"/>
    <w:rsid w:val="084C34B8"/>
    <w:rsid w:val="085B0D60"/>
    <w:rsid w:val="08B4CD14"/>
    <w:rsid w:val="08BDD2DC"/>
    <w:rsid w:val="08C95C1B"/>
    <w:rsid w:val="08EC2763"/>
    <w:rsid w:val="091A99AD"/>
    <w:rsid w:val="095B24F2"/>
    <w:rsid w:val="09901408"/>
    <w:rsid w:val="09DF656F"/>
    <w:rsid w:val="09FD0560"/>
    <w:rsid w:val="0A01A5B3"/>
    <w:rsid w:val="0A1ED897"/>
    <w:rsid w:val="0A561CF6"/>
    <w:rsid w:val="0A5DC2A8"/>
    <w:rsid w:val="0A755D9C"/>
    <w:rsid w:val="0A971833"/>
    <w:rsid w:val="0AA5FBFB"/>
    <w:rsid w:val="0AF73DB9"/>
    <w:rsid w:val="0AF83A96"/>
    <w:rsid w:val="0B1AAAD7"/>
    <w:rsid w:val="0B36ACC0"/>
    <w:rsid w:val="0B7E9BAC"/>
    <w:rsid w:val="0BB5E9B6"/>
    <w:rsid w:val="0BD6F11B"/>
    <w:rsid w:val="0BE20C00"/>
    <w:rsid w:val="0C4D051B"/>
    <w:rsid w:val="0C9D2F93"/>
    <w:rsid w:val="0CEB27AA"/>
    <w:rsid w:val="0CF392AA"/>
    <w:rsid w:val="0D2717A7"/>
    <w:rsid w:val="0DBA6648"/>
    <w:rsid w:val="0DBD5E72"/>
    <w:rsid w:val="0DEC29ED"/>
    <w:rsid w:val="0E2D1C94"/>
    <w:rsid w:val="0E34C381"/>
    <w:rsid w:val="0E5ECE74"/>
    <w:rsid w:val="0E96AD12"/>
    <w:rsid w:val="0EF8C127"/>
    <w:rsid w:val="0F1E540A"/>
    <w:rsid w:val="0F22D2C2"/>
    <w:rsid w:val="0F73A7EC"/>
    <w:rsid w:val="0F78DBEB"/>
    <w:rsid w:val="0F85B493"/>
    <w:rsid w:val="0FC83751"/>
    <w:rsid w:val="0FE10EF7"/>
    <w:rsid w:val="0FE17285"/>
    <w:rsid w:val="1003F2F4"/>
    <w:rsid w:val="104C9A7D"/>
    <w:rsid w:val="106E91AD"/>
    <w:rsid w:val="10B35AE0"/>
    <w:rsid w:val="10BAACD8"/>
    <w:rsid w:val="10E88AFC"/>
    <w:rsid w:val="111E7A0D"/>
    <w:rsid w:val="11597CA5"/>
    <w:rsid w:val="1163AAB5"/>
    <w:rsid w:val="11D7CC13"/>
    <w:rsid w:val="1278AA73"/>
    <w:rsid w:val="128099C9"/>
    <w:rsid w:val="12814281"/>
    <w:rsid w:val="1282E0D4"/>
    <w:rsid w:val="129D870D"/>
    <w:rsid w:val="12A0E329"/>
    <w:rsid w:val="12B84A09"/>
    <w:rsid w:val="12EBE04F"/>
    <w:rsid w:val="13011D54"/>
    <w:rsid w:val="134143B3"/>
    <w:rsid w:val="1351C0C2"/>
    <w:rsid w:val="136BAFCA"/>
    <w:rsid w:val="137AF85B"/>
    <w:rsid w:val="1387CAF8"/>
    <w:rsid w:val="13BC7CD0"/>
    <w:rsid w:val="13E9CB0F"/>
    <w:rsid w:val="140176CA"/>
    <w:rsid w:val="142E57C6"/>
    <w:rsid w:val="14BA62CC"/>
    <w:rsid w:val="14C56B9B"/>
    <w:rsid w:val="14CF51F1"/>
    <w:rsid w:val="14FD5EAF"/>
    <w:rsid w:val="151A31AC"/>
    <w:rsid w:val="15210DDF"/>
    <w:rsid w:val="1525C8AA"/>
    <w:rsid w:val="155199DC"/>
    <w:rsid w:val="15534CD4"/>
    <w:rsid w:val="1573766D"/>
    <w:rsid w:val="15949603"/>
    <w:rsid w:val="164770EC"/>
    <w:rsid w:val="165A6A94"/>
    <w:rsid w:val="16840717"/>
    <w:rsid w:val="16992F10"/>
    <w:rsid w:val="16A3CB86"/>
    <w:rsid w:val="16C1990B"/>
    <w:rsid w:val="1732590C"/>
    <w:rsid w:val="175728AB"/>
    <w:rsid w:val="178C3610"/>
    <w:rsid w:val="17CE2AC4"/>
    <w:rsid w:val="17F68444"/>
    <w:rsid w:val="18BBE9B9"/>
    <w:rsid w:val="18C3C15C"/>
    <w:rsid w:val="18EAB620"/>
    <w:rsid w:val="19310816"/>
    <w:rsid w:val="196654C5"/>
    <w:rsid w:val="197AD3B1"/>
    <w:rsid w:val="199DF850"/>
    <w:rsid w:val="19D3F370"/>
    <w:rsid w:val="19D778D9"/>
    <w:rsid w:val="19EEAAF2"/>
    <w:rsid w:val="1A18E1A6"/>
    <w:rsid w:val="1A5A128D"/>
    <w:rsid w:val="1A687E8B"/>
    <w:rsid w:val="1A864629"/>
    <w:rsid w:val="1AA934C1"/>
    <w:rsid w:val="1AAFA65E"/>
    <w:rsid w:val="1B0B4364"/>
    <w:rsid w:val="1B0ED252"/>
    <w:rsid w:val="1B5684F2"/>
    <w:rsid w:val="1B6B813B"/>
    <w:rsid w:val="1BB0CCD9"/>
    <w:rsid w:val="1BC60B06"/>
    <w:rsid w:val="1BDCA54A"/>
    <w:rsid w:val="1C1138D6"/>
    <w:rsid w:val="1C2C3AE7"/>
    <w:rsid w:val="1C5F5F5B"/>
    <w:rsid w:val="1C79C3BB"/>
    <w:rsid w:val="1CBB6824"/>
    <w:rsid w:val="1CD66497"/>
    <w:rsid w:val="1CF588DB"/>
    <w:rsid w:val="1D136ADD"/>
    <w:rsid w:val="1D3B39E3"/>
    <w:rsid w:val="1D87D9A0"/>
    <w:rsid w:val="1DC061F5"/>
    <w:rsid w:val="1DF436EC"/>
    <w:rsid w:val="1DF9D851"/>
    <w:rsid w:val="1E18115C"/>
    <w:rsid w:val="1E72C5E4"/>
    <w:rsid w:val="1E80BCD4"/>
    <w:rsid w:val="1E81A0F0"/>
    <w:rsid w:val="1F20D22F"/>
    <w:rsid w:val="1F2F374F"/>
    <w:rsid w:val="1F74C653"/>
    <w:rsid w:val="1FE9CFF6"/>
    <w:rsid w:val="201C88C9"/>
    <w:rsid w:val="201E8DE5"/>
    <w:rsid w:val="2039FB62"/>
    <w:rsid w:val="203E0F3D"/>
    <w:rsid w:val="206FF02C"/>
    <w:rsid w:val="209A1E0C"/>
    <w:rsid w:val="209ECA16"/>
    <w:rsid w:val="20F802B7"/>
    <w:rsid w:val="20FFEC18"/>
    <w:rsid w:val="210A88F7"/>
    <w:rsid w:val="21163CC2"/>
    <w:rsid w:val="21776164"/>
    <w:rsid w:val="21A135A0"/>
    <w:rsid w:val="21BD23B4"/>
    <w:rsid w:val="21BE699E"/>
    <w:rsid w:val="21F87792"/>
    <w:rsid w:val="22195AA4"/>
    <w:rsid w:val="2230FD59"/>
    <w:rsid w:val="2236064A"/>
    <w:rsid w:val="233CD984"/>
    <w:rsid w:val="23632C24"/>
    <w:rsid w:val="24077446"/>
    <w:rsid w:val="240C3FB8"/>
    <w:rsid w:val="24202E01"/>
    <w:rsid w:val="242B4E4F"/>
    <w:rsid w:val="24A6D43C"/>
    <w:rsid w:val="24B0192C"/>
    <w:rsid w:val="24BB02CF"/>
    <w:rsid w:val="24BFEA5C"/>
    <w:rsid w:val="24C1AB7A"/>
    <w:rsid w:val="24FD5723"/>
    <w:rsid w:val="2501B56C"/>
    <w:rsid w:val="25412A88"/>
    <w:rsid w:val="255D5708"/>
    <w:rsid w:val="260D0F24"/>
    <w:rsid w:val="26275CCC"/>
    <w:rsid w:val="2646274F"/>
    <w:rsid w:val="265CA251"/>
    <w:rsid w:val="26758522"/>
    <w:rsid w:val="267784C3"/>
    <w:rsid w:val="26B2542D"/>
    <w:rsid w:val="27410EDB"/>
    <w:rsid w:val="275A53DA"/>
    <w:rsid w:val="27618709"/>
    <w:rsid w:val="27851EC6"/>
    <w:rsid w:val="2798673F"/>
    <w:rsid w:val="27B2FEBD"/>
    <w:rsid w:val="27BA9523"/>
    <w:rsid w:val="27F37337"/>
    <w:rsid w:val="27F872B2"/>
    <w:rsid w:val="28192D8B"/>
    <w:rsid w:val="286CB8B9"/>
    <w:rsid w:val="28C96B68"/>
    <w:rsid w:val="28EAEA21"/>
    <w:rsid w:val="28F53781"/>
    <w:rsid w:val="2947FFF9"/>
    <w:rsid w:val="296DAC99"/>
    <w:rsid w:val="29A1B3C7"/>
    <w:rsid w:val="29D9306E"/>
    <w:rsid w:val="29E08B33"/>
    <w:rsid w:val="2A0DF38D"/>
    <w:rsid w:val="2A41F917"/>
    <w:rsid w:val="2A6F8C20"/>
    <w:rsid w:val="2A84E043"/>
    <w:rsid w:val="2AAF331A"/>
    <w:rsid w:val="2ADAF83F"/>
    <w:rsid w:val="2B22EB03"/>
    <w:rsid w:val="2B475D0A"/>
    <w:rsid w:val="2B5769EC"/>
    <w:rsid w:val="2B5B4A68"/>
    <w:rsid w:val="2BB6B321"/>
    <w:rsid w:val="2BB7AE0A"/>
    <w:rsid w:val="2C5CAD10"/>
    <w:rsid w:val="2CB34107"/>
    <w:rsid w:val="2CEC8EAF"/>
    <w:rsid w:val="2D1A04B4"/>
    <w:rsid w:val="2D32D1B6"/>
    <w:rsid w:val="2D4FA25E"/>
    <w:rsid w:val="2D5E6D44"/>
    <w:rsid w:val="2D78D290"/>
    <w:rsid w:val="2D8C53CC"/>
    <w:rsid w:val="2DD920A0"/>
    <w:rsid w:val="2E258945"/>
    <w:rsid w:val="2E713A02"/>
    <w:rsid w:val="2EC4F419"/>
    <w:rsid w:val="2F084D21"/>
    <w:rsid w:val="2F1C3412"/>
    <w:rsid w:val="2F2E9237"/>
    <w:rsid w:val="2F329D0F"/>
    <w:rsid w:val="2F592DC3"/>
    <w:rsid w:val="2F5DCDE9"/>
    <w:rsid w:val="2FBA4222"/>
    <w:rsid w:val="2FE05532"/>
    <w:rsid w:val="2FE85EBA"/>
    <w:rsid w:val="3027A45E"/>
    <w:rsid w:val="305A3B53"/>
    <w:rsid w:val="30A81E41"/>
    <w:rsid w:val="30B18073"/>
    <w:rsid w:val="30EDB2C2"/>
    <w:rsid w:val="30FA27E4"/>
    <w:rsid w:val="30FFD625"/>
    <w:rsid w:val="3104EEE3"/>
    <w:rsid w:val="31092623"/>
    <w:rsid w:val="31159F76"/>
    <w:rsid w:val="31382AA3"/>
    <w:rsid w:val="314504E0"/>
    <w:rsid w:val="3165C1B2"/>
    <w:rsid w:val="31767359"/>
    <w:rsid w:val="3178AD4F"/>
    <w:rsid w:val="318F7A83"/>
    <w:rsid w:val="31AFC493"/>
    <w:rsid w:val="31E4E736"/>
    <w:rsid w:val="32A4D482"/>
    <w:rsid w:val="33055E33"/>
    <w:rsid w:val="33849178"/>
    <w:rsid w:val="339C7C98"/>
    <w:rsid w:val="342028CB"/>
    <w:rsid w:val="344DAAD6"/>
    <w:rsid w:val="345A5510"/>
    <w:rsid w:val="34693B50"/>
    <w:rsid w:val="348BCE98"/>
    <w:rsid w:val="34928973"/>
    <w:rsid w:val="34B46AA7"/>
    <w:rsid w:val="34C05F54"/>
    <w:rsid w:val="34E30ACE"/>
    <w:rsid w:val="34E8A591"/>
    <w:rsid w:val="35228FCC"/>
    <w:rsid w:val="352448CC"/>
    <w:rsid w:val="356DEE7B"/>
    <w:rsid w:val="3581785A"/>
    <w:rsid w:val="358DF83D"/>
    <w:rsid w:val="3595289B"/>
    <w:rsid w:val="359803A5"/>
    <w:rsid w:val="35A927BF"/>
    <w:rsid w:val="35D8F709"/>
    <w:rsid w:val="35E578E0"/>
    <w:rsid w:val="36841AB1"/>
    <w:rsid w:val="3699709E"/>
    <w:rsid w:val="3709EA07"/>
    <w:rsid w:val="372E2C98"/>
    <w:rsid w:val="374394F0"/>
    <w:rsid w:val="3781749E"/>
    <w:rsid w:val="37F6716C"/>
    <w:rsid w:val="382761E3"/>
    <w:rsid w:val="383EADA3"/>
    <w:rsid w:val="388845F2"/>
    <w:rsid w:val="38924648"/>
    <w:rsid w:val="38A1C29F"/>
    <w:rsid w:val="38D106D1"/>
    <w:rsid w:val="396B9AE8"/>
    <w:rsid w:val="39AF482A"/>
    <w:rsid w:val="39C22A93"/>
    <w:rsid w:val="39CD32BA"/>
    <w:rsid w:val="39FA5665"/>
    <w:rsid w:val="3A05D709"/>
    <w:rsid w:val="3A356F62"/>
    <w:rsid w:val="3A37AA3B"/>
    <w:rsid w:val="3A45AD8B"/>
    <w:rsid w:val="3A9C715C"/>
    <w:rsid w:val="3AEF8A2C"/>
    <w:rsid w:val="3B080801"/>
    <w:rsid w:val="3BDB0F06"/>
    <w:rsid w:val="3BEC3D13"/>
    <w:rsid w:val="3BF24FD1"/>
    <w:rsid w:val="3C246D79"/>
    <w:rsid w:val="3C2FF4EA"/>
    <w:rsid w:val="3C3F9E51"/>
    <w:rsid w:val="3CC09DAA"/>
    <w:rsid w:val="3CC89DFF"/>
    <w:rsid w:val="3D2D43B0"/>
    <w:rsid w:val="3DBCA235"/>
    <w:rsid w:val="3DCD4823"/>
    <w:rsid w:val="3DDD5D0E"/>
    <w:rsid w:val="3DE078DA"/>
    <w:rsid w:val="3DFD210A"/>
    <w:rsid w:val="3E064688"/>
    <w:rsid w:val="3E2DC27A"/>
    <w:rsid w:val="3E3AEF74"/>
    <w:rsid w:val="3E4DACC3"/>
    <w:rsid w:val="3EA10EBF"/>
    <w:rsid w:val="3EA4C2D7"/>
    <w:rsid w:val="3EB3ABEC"/>
    <w:rsid w:val="3EBD789C"/>
    <w:rsid w:val="3EC501CD"/>
    <w:rsid w:val="3EF89F92"/>
    <w:rsid w:val="3EFB43DF"/>
    <w:rsid w:val="3F3AF8C2"/>
    <w:rsid w:val="3F6D3050"/>
    <w:rsid w:val="3F73D8A4"/>
    <w:rsid w:val="3F7B8287"/>
    <w:rsid w:val="3FA19E13"/>
    <w:rsid w:val="40260FBD"/>
    <w:rsid w:val="4044309F"/>
    <w:rsid w:val="404D3DCC"/>
    <w:rsid w:val="4056A3C4"/>
    <w:rsid w:val="40B039B5"/>
    <w:rsid w:val="41276464"/>
    <w:rsid w:val="41729036"/>
    <w:rsid w:val="41BA2D27"/>
    <w:rsid w:val="41ED6767"/>
    <w:rsid w:val="4203A4EB"/>
    <w:rsid w:val="42223EDD"/>
    <w:rsid w:val="423C9041"/>
    <w:rsid w:val="4248BE34"/>
    <w:rsid w:val="4289D05A"/>
    <w:rsid w:val="4291DB45"/>
    <w:rsid w:val="4295939C"/>
    <w:rsid w:val="4298AD3A"/>
    <w:rsid w:val="42AAC147"/>
    <w:rsid w:val="42AB0B04"/>
    <w:rsid w:val="430BC841"/>
    <w:rsid w:val="433E1E97"/>
    <w:rsid w:val="43522896"/>
    <w:rsid w:val="439C9D77"/>
    <w:rsid w:val="43A45E53"/>
    <w:rsid w:val="43B8BAC4"/>
    <w:rsid w:val="43BD5E77"/>
    <w:rsid w:val="43F916BD"/>
    <w:rsid w:val="441B5976"/>
    <w:rsid w:val="4421994E"/>
    <w:rsid w:val="44545938"/>
    <w:rsid w:val="44A20B73"/>
    <w:rsid w:val="44C9E15A"/>
    <w:rsid w:val="450C3C84"/>
    <w:rsid w:val="4526C769"/>
    <w:rsid w:val="454BDA82"/>
    <w:rsid w:val="455D22A6"/>
    <w:rsid w:val="457A6155"/>
    <w:rsid w:val="457F5275"/>
    <w:rsid w:val="4592D135"/>
    <w:rsid w:val="45B1F6E5"/>
    <w:rsid w:val="45B72508"/>
    <w:rsid w:val="4601C1A6"/>
    <w:rsid w:val="4607F941"/>
    <w:rsid w:val="464DCDED"/>
    <w:rsid w:val="466A63FD"/>
    <w:rsid w:val="469288C2"/>
    <w:rsid w:val="46C2ED82"/>
    <w:rsid w:val="470A941E"/>
    <w:rsid w:val="471E44AB"/>
    <w:rsid w:val="4735CC0A"/>
    <w:rsid w:val="473EAA2C"/>
    <w:rsid w:val="47507A61"/>
    <w:rsid w:val="476ACDA2"/>
    <w:rsid w:val="47CADED5"/>
    <w:rsid w:val="4833809C"/>
    <w:rsid w:val="4864EB47"/>
    <w:rsid w:val="48C23EC1"/>
    <w:rsid w:val="48F3CB27"/>
    <w:rsid w:val="4925099D"/>
    <w:rsid w:val="4940CA8E"/>
    <w:rsid w:val="4948BBA8"/>
    <w:rsid w:val="4989BD67"/>
    <w:rsid w:val="49A204BF"/>
    <w:rsid w:val="49E3413C"/>
    <w:rsid w:val="4A16AE64"/>
    <w:rsid w:val="4A19EC26"/>
    <w:rsid w:val="4A1AD8E0"/>
    <w:rsid w:val="4A8E0D0C"/>
    <w:rsid w:val="4B2645E2"/>
    <w:rsid w:val="4B3DD520"/>
    <w:rsid w:val="4B6F3D9F"/>
    <w:rsid w:val="4BA9496F"/>
    <w:rsid w:val="4BC89600"/>
    <w:rsid w:val="4BEE9908"/>
    <w:rsid w:val="4C011C4F"/>
    <w:rsid w:val="4C15F4D9"/>
    <w:rsid w:val="4C1F1BC4"/>
    <w:rsid w:val="4C38BD99"/>
    <w:rsid w:val="4C4B56B1"/>
    <w:rsid w:val="4C715AE7"/>
    <w:rsid w:val="4CBD0F71"/>
    <w:rsid w:val="4CD9A581"/>
    <w:rsid w:val="4CF53E95"/>
    <w:rsid w:val="4D316ACF"/>
    <w:rsid w:val="4DA3E12D"/>
    <w:rsid w:val="4DA905D0"/>
    <w:rsid w:val="4DAB6DDD"/>
    <w:rsid w:val="4DD51E74"/>
    <w:rsid w:val="4E49FE8F"/>
    <w:rsid w:val="4E58DFD2"/>
    <w:rsid w:val="4E92F296"/>
    <w:rsid w:val="4EA4CEA5"/>
    <w:rsid w:val="4EC37CB9"/>
    <w:rsid w:val="4F029731"/>
    <w:rsid w:val="4F217DA1"/>
    <w:rsid w:val="4F35939E"/>
    <w:rsid w:val="4F5791A7"/>
    <w:rsid w:val="4F7A0F8C"/>
    <w:rsid w:val="4F9E971D"/>
    <w:rsid w:val="4FA27940"/>
    <w:rsid w:val="4FE8B907"/>
    <w:rsid w:val="4FFF960C"/>
    <w:rsid w:val="50141195"/>
    <w:rsid w:val="50585B28"/>
    <w:rsid w:val="5058DC11"/>
    <w:rsid w:val="508125D0"/>
    <w:rsid w:val="508A2E8A"/>
    <w:rsid w:val="509C22D8"/>
    <w:rsid w:val="50A650F1"/>
    <w:rsid w:val="50F5E11C"/>
    <w:rsid w:val="510DCFB4"/>
    <w:rsid w:val="512BA3AD"/>
    <w:rsid w:val="514CC7F5"/>
    <w:rsid w:val="519BB574"/>
    <w:rsid w:val="51B2DCAC"/>
    <w:rsid w:val="52D3AEC0"/>
    <w:rsid w:val="52DD3A3F"/>
    <w:rsid w:val="52F761D5"/>
    <w:rsid w:val="52F9FFF4"/>
    <w:rsid w:val="53376E32"/>
    <w:rsid w:val="534F967B"/>
    <w:rsid w:val="535147EA"/>
    <w:rsid w:val="538D93C2"/>
    <w:rsid w:val="53A6BDE4"/>
    <w:rsid w:val="53B209F6"/>
    <w:rsid w:val="53CBA551"/>
    <w:rsid w:val="53E58BB2"/>
    <w:rsid w:val="53FF1EF7"/>
    <w:rsid w:val="54043D0A"/>
    <w:rsid w:val="546F7F21"/>
    <w:rsid w:val="5470D54E"/>
    <w:rsid w:val="548990F6"/>
    <w:rsid w:val="54F3092E"/>
    <w:rsid w:val="550B6509"/>
    <w:rsid w:val="55298F3C"/>
    <w:rsid w:val="552B3E76"/>
    <w:rsid w:val="5537EAB8"/>
    <w:rsid w:val="553F8801"/>
    <w:rsid w:val="559FAE02"/>
    <w:rsid w:val="55C43923"/>
    <w:rsid w:val="55EF9ED6"/>
    <w:rsid w:val="55FACD45"/>
    <w:rsid w:val="56F16E25"/>
    <w:rsid w:val="5704EAD8"/>
    <w:rsid w:val="57D9AA97"/>
    <w:rsid w:val="57F47183"/>
    <w:rsid w:val="57FB8C83"/>
    <w:rsid w:val="58085AB6"/>
    <w:rsid w:val="58197310"/>
    <w:rsid w:val="581D4D85"/>
    <w:rsid w:val="5830F5DE"/>
    <w:rsid w:val="5858D65C"/>
    <w:rsid w:val="5874FDB4"/>
    <w:rsid w:val="587C5E0A"/>
    <w:rsid w:val="58B1E9B0"/>
    <w:rsid w:val="5900902C"/>
    <w:rsid w:val="595BF8EF"/>
    <w:rsid w:val="59D1C18B"/>
    <w:rsid w:val="5A15A73B"/>
    <w:rsid w:val="5A2C2490"/>
    <w:rsid w:val="5A309211"/>
    <w:rsid w:val="5A441F08"/>
    <w:rsid w:val="5A568EAB"/>
    <w:rsid w:val="5A608433"/>
    <w:rsid w:val="5A6D4B57"/>
    <w:rsid w:val="5A89777F"/>
    <w:rsid w:val="5A91D235"/>
    <w:rsid w:val="5AA8ACC5"/>
    <w:rsid w:val="5AB6889D"/>
    <w:rsid w:val="5ABCCA54"/>
    <w:rsid w:val="5AF7E831"/>
    <w:rsid w:val="5B2EEE66"/>
    <w:rsid w:val="5B45B231"/>
    <w:rsid w:val="5B525A48"/>
    <w:rsid w:val="5B819932"/>
    <w:rsid w:val="5BA752B4"/>
    <w:rsid w:val="5BB2694B"/>
    <w:rsid w:val="5BC1F007"/>
    <w:rsid w:val="5C2D78D5"/>
    <w:rsid w:val="5C6168A9"/>
    <w:rsid w:val="5C814CD4"/>
    <w:rsid w:val="5CA6C53A"/>
    <w:rsid w:val="5CAFE6AD"/>
    <w:rsid w:val="5CE40D61"/>
    <w:rsid w:val="5D1EA094"/>
    <w:rsid w:val="5D337F63"/>
    <w:rsid w:val="5D4EE82D"/>
    <w:rsid w:val="5D51587C"/>
    <w:rsid w:val="5D54CEC5"/>
    <w:rsid w:val="5D621947"/>
    <w:rsid w:val="5D92D984"/>
    <w:rsid w:val="5DE22152"/>
    <w:rsid w:val="5DF0AFF1"/>
    <w:rsid w:val="5E4BB70E"/>
    <w:rsid w:val="5E78A67A"/>
    <w:rsid w:val="5E9EAA10"/>
    <w:rsid w:val="5EB939F4"/>
    <w:rsid w:val="5EBAAAD7"/>
    <w:rsid w:val="5EC36CFB"/>
    <w:rsid w:val="5F045BC5"/>
    <w:rsid w:val="5F0E7D16"/>
    <w:rsid w:val="5F1D0BC1"/>
    <w:rsid w:val="5F1E3C1E"/>
    <w:rsid w:val="5F41D19E"/>
    <w:rsid w:val="5F759362"/>
    <w:rsid w:val="602E287E"/>
    <w:rsid w:val="6073AC39"/>
    <w:rsid w:val="60A940D6"/>
    <w:rsid w:val="60B5CCD9"/>
    <w:rsid w:val="60C17088"/>
    <w:rsid w:val="61141C1D"/>
    <w:rsid w:val="611BBA7A"/>
    <w:rsid w:val="614688DF"/>
    <w:rsid w:val="6218A373"/>
    <w:rsid w:val="6235BAC4"/>
    <w:rsid w:val="62664398"/>
    <w:rsid w:val="62E3D498"/>
    <w:rsid w:val="62FC1CA6"/>
    <w:rsid w:val="6334042C"/>
    <w:rsid w:val="63502AC6"/>
    <w:rsid w:val="63AB3385"/>
    <w:rsid w:val="63CC4792"/>
    <w:rsid w:val="63DBE930"/>
    <w:rsid w:val="64058558"/>
    <w:rsid w:val="641D0F55"/>
    <w:rsid w:val="6441DCC9"/>
    <w:rsid w:val="64547878"/>
    <w:rsid w:val="651620A6"/>
    <w:rsid w:val="6527A234"/>
    <w:rsid w:val="653597A9"/>
    <w:rsid w:val="65724015"/>
    <w:rsid w:val="657ABCC2"/>
    <w:rsid w:val="65A65AB1"/>
    <w:rsid w:val="661D3172"/>
    <w:rsid w:val="66446D15"/>
    <w:rsid w:val="66EE73FE"/>
    <w:rsid w:val="66FF72BE"/>
    <w:rsid w:val="67168D23"/>
    <w:rsid w:val="672F097F"/>
    <w:rsid w:val="677B8E4D"/>
    <w:rsid w:val="6789075B"/>
    <w:rsid w:val="6790C3CB"/>
    <w:rsid w:val="67ACEABD"/>
    <w:rsid w:val="67C01C82"/>
    <w:rsid w:val="67E15EE5"/>
    <w:rsid w:val="67E722AE"/>
    <w:rsid w:val="67EEA24B"/>
    <w:rsid w:val="683A5618"/>
    <w:rsid w:val="6849D565"/>
    <w:rsid w:val="68B63D2C"/>
    <w:rsid w:val="68C900BD"/>
    <w:rsid w:val="68D5742D"/>
    <w:rsid w:val="68E26347"/>
    <w:rsid w:val="68FF7B34"/>
    <w:rsid w:val="6917376D"/>
    <w:rsid w:val="6922B3E9"/>
    <w:rsid w:val="692C942C"/>
    <w:rsid w:val="69C84CCD"/>
    <w:rsid w:val="69FD54BF"/>
    <w:rsid w:val="6B0B75CD"/>
    <w:rsid w:val="6B33C37E"/>
    <w:rsid w:val="6B3BA429"/>
    <w:rsid w:val="6B935593"/>
    <w:rsid w:val="6BB12220"/>
    <w:rsid w:val="6BC34453"/>
    <w:rsid w:val="6BF8B65D"/>
    <w:rsid w:val="6C32DB87"/>
    <w:rsid w:val="6C7919A1"/>
    <w:rsid w:val="6C7E4BA5"/>
    <w:rsid w:val="6C83CD7B"/>
    <w:rsid w:val="6C9640AB"/>
    <w:rsid w:val="6C9C266F"/>
    <w:rsid w:val="6CE39950"/>
    <w:rsid w:val="6D70ADCB"/>
    <w:rsid w:val="6D7C5A32"/>
    <w:rsid w:val="6D898151"/>
    <w:rsid w:val="6DD4EDBD"/>
    <w:rsid w:val="6E267C43"/>
    <w:rsid w:val="6E5ACAC9"/>
    <w:rsid w:val="6EA09AAF"/>
    <w:rsid w:val="6EBF8E9A"/>
    <w:rsid w:val="6EC84EB5"/>
    <w:rsid w:val="6ED7F0E0"/>
    <w:rsid w:val="6EF1DBBF"/>
    <w:rsid w:val="6F37711E"/>
    <w:rsid w:val="6FCB3D04"/>
    <w:rsid w:val="6FCD53B8"/>
    <w:rsid w:val="70051F0E"/>
    <w:rsid w:val="701FACD3"/>
    <w:rsid w:val="70588BC1"/>
    <w:rsid w:val="7089AD05"/>
    <w:rsid w:val="70904293"/>
    <w:rsid w:val="70C7D8C0"/>
    <w:rsid w:val="70CC2F7B"/>
    <w:rsid w:val="710A2B9F"/>
    <w:rsid w:val="711A51B1"/>
    <w:rsid w:val="712D6811"/>
    <w:rsid w:val="716EDF9D"/>
    <w:rsid w:val="7172872B"/>
    <w:rsid w:val="717A025D"/>
    <w:rsid w:val="71B1325C"/>
    <w:rsid w:val="71D31B2A"/>
    <w:rsid w:val="71D51A80"/>
    <w:rsid w:val="71F8825F"/>
    <w:rsid w:val="72067CA5"/>
    <w:rsid w:val="72106424"/>
    <w:rsid w:val="721EC63A"/>
    <w:rsid w:val="724E9F90"/>
    <w:rsid w:val="7274874C"/>
    <w:rsid w:val="7289203A"/>
    <w:rsid w:val="729783B0"/>
    <w:rsid w:val="729AD071"/>
    <w:rsid w:val="729FAED4"/>
    <w:rsid w:val="72A8CCC4"/>
    <w:rsid w:val="73B747BE"/>
    <w:rsid w:val="7458D488"/>
    <w:rsid w:val="7481E0F7"/>
    <w:rsid w:val="748A7C5D"/>
    <w:rsid w:val="74B0678B"/>
    <w:rsid w:val="74C5EE3B"/>
    <w:rsid w:val="74E57D77"/>
    <w:rsid w:val="7569B918"/>
    <w:rsid w:val="75719E3A"/>
    <w:rsid w:val="75C0C0FC"/>
    <w:rsid w:val="75C8B602"/>
    <w:rsid w:val="75EF81C0"/>
    <w:rsid w:val="75F09FDA"/>
    <w:rsid w:val="760CCA21"/>
    <w:rsid w:val="76397886"/>
    <w:rsid w:val="764BF544"/>
    <w:rsid w:val="765281C1"/>
    <w:rsid w:val="767A4868"/>
    <w:rsid w:val="7684A37F"/>
    <w:rsid w:val="76AD0D73"/>
    <w:rsid w:val="76DE3462"/>
    <w:rsid w:val="76E30F83"/>
    <w:rsid w:val="77263C0B"/>
    <w:rsid w:val="772CBFC0"/>
    <w:rsid w:val="772E1ECB"/>
    <w:rsid w:val="77733B73"/>
    <w:rsid w:val="77DBC8B0"/>
    <w:rsid w:val="77DC097A"/>
    <w:rsid w:val="77DE2121"/>
    <w:rsid w:val="77E54437"/>
    <w:rsid w:val="78538D5F"/>
    <w:rsid w:val="786F02E4"/>
    <w:rsid w:val="788C370A"/>
    <w:rsid w:val="78AFCE6D"/>
    <w:rsid w:val="793164D6"/>
    <w:rsid w:val="795EE2F5"/>
    <w:rsid w:val="7967E3DD"/>
    <w:rsid w:val="7990706C"/>
    <w:rsid w:val="79D9F518"/>
    <w:rsid w:val="79E9204B"/>
    <w:rsid w:val="79F0570D"/>
    <w:rsid w:val="7A379B4D"/>
    <w:rsid w:val="7A65BE08"/>
    <w:rsid w:val="7A78A63B"/>
    <w:rsid w:val="7A9B80E6"/>
    <w:rsid w:val="7B45EBB6"/>
    <w:rsid w:val="7B47C8B5"/>
    <w:rsid w:val="7B8E355E"/>
    <w:rsid w:val="7B92C509"/>
    <w:rsid w:val="7BD24BAB"/>
    <w:rsid w:val="7BEF5787"/>
    <w:rsid w:val="7C0F7E79"/>
    <w:rsid w:val="7C300280"/>
    <w:rsid w:val="7C3614A9"/>
    <w:rsid w:val="7C8B5CE4"/>
    <w:rsid w:val="7C95E233"/>
    <w:rsid w:val="7CE451E3"/>
    <w:rsid w:val="7D19CA12"/>
    <w:rsid w:val="7D867073"/>
    <w:rsid w:val="7DA33AD9"/>
    <w:rsid w:val="7DBEFA72"/>
    <w:rsid w:val="7DC76F4C"/>
    <w:rsid w:val="7DD3092E"/>
    <w:rsid w:val="7DDDD515"/>
    <w:rsid w:val="7DE44843"/>
    <w:rsid w:val="7E037899"/>
    <w:rsid w:val="7E4F4E26"/>
    <w:rsid w:val="7E8D6E7E"/>
    <w:rsid w:val="7EA58A36"/>
    <w:rsid w:val="7ECB0302"/>
    <w:rsid w:val="7ECFCF92"/>
    <w:rsid w:val="7EF5CFF4"/>
    <w:rsid w:val="7F2DBC58"/>
    <w:rsid w:val="7F6F0DD2"/>
    <w:rsid w:val="7FDC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04F914"/>
  <w15:docId w15:val="{DAA8998C-F886-4467-A258-4561B583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B6D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5C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1284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8EB"/>
  </w:style>
  <w:style w:type="paragraph" w:styleId="Footer">
    <w:name w:val="footer"/>
    <w:basedOn w:val="Normal"/>
    <w:link w:val="FooterChar"/>
    <w:uiPriority w:val="99"/>
    <w:unhideWhenUsed/>
    <w:rsid w:val="005A2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8EB"/>
  </w:style>
  <w:style w:type="paragraph" w:styleId="BalloonText">
    <w:name w:val="Balloon Text"/>
    <w:basedOn w:val="Normal"/>
    <w:link w:val="BalloonTextChar"/>
    <w:uiPriority w:val="99"/>
    <w:semiHidden/>
    <w:unhideWhenUsed/>
    <w:rsid w:val="005A2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8E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A28E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5A28EB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5A28E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300D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D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D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DA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D31A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71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32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27E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E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7E96"/>
    <w:rPr>
      <w:vertAlign w:val="superscript"/>
    </w:rPr>
  </w:style>
  <w:style w:type="paragraph" w:customStyle="1" w:styleId="Default">
    <w:name w:val="Default"/>
    <w:rsid w:val="008A1D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iceouttxt">
    <w:name w:val="iceouttxt"/>
    <w:basedOn w:val="DefaultParagraphFont"/>
    <w:rsid w:val="00A40D64"/>
  </w:style>
  <w:style w:type="paragraph" w:styleId="EndnoteText">
    <w:name w:val="endnote text"/>
    <w:basedOn w:val="Normal"/>
    <w:link w:val="EndnoteTextChar"/>
    <w:uiPriority w:val="99"/>
    <w:semiHidden/>
    <w:unhideWhenUsed/>
    <w:rsid w:val="003810B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810B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810B4"/>
    <w:rPr>
      <w:vertAlign w:val="superscript"/>
    </w:rPr>
  </w:style>
  <w:style w:type="paragraph" w:styleId="Revision">
    <w:name w:val="Revision"/>
    <w:hidden/>
    <w:uiPriority w:val="99"/>
    <w:semiHidden/>
    <w:rsid w:val="005B1E0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3B60D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D14C73"/>
  </w:style>
  <w:style w:type="character" w:customStyle="1" w:styleId="eop">
    <w:name w:val="eop"/>
    <w:basedOn w:val="DefaultParagraphFont"/>
    <w:rsid w:val="00A34475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4F2CF3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8D5CBC"/>
    <w:rPr>
      <w:rFonts w:asciiTheme="majorHAnsi" w:eastAsiaTheme="majorEastAsia" w:hAnsiTheme="majorHAnsi" w:cstheme="majorBidi"/>
      <w:color w:val="51284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167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aragraph">
    <w:name w:val="paragraph"/>
    <w:basedOn w:val="Normal"/>
    <w:rsid w:val="00710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bchar">
    <w:name w:val="tabchar"/>
    <w:basedOn w:val="DefaultParagraphFont"/>
    <w:rsid w:val="00710080"/>
  </w:style>
  <w:style w:type="character" w:customStyle="1" w:styleId="contentcontrolboundarysink">
    <w:name w:val="contentcontrolboundarysink"/>
    <w:basedOn w:val="DefaultParagraphFont"/>
    <w:rsid w:val="00710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2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8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ventures.jhu.edu/wp-content/uploads/2014/11/IP_Policies.pdf" TargetMode="External"/><Relationship Id="rId18" Type="http://schemas.openxmlformats.org/officeDocument/2006/relationships/hyperlink" Target="https://creativecommons.org/chooser/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creativecommons.org/licenses/by-nc-sa/4.0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jscholarship.library.jhu.edu/home" TargetMode="External"/><Relationship Id="rId17" Type="http://schemas.openxmlformats.org/officeDocument/2006/relationships/hyperlink" Target="https://creativecommons.org/licenses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ospo.library.jhu.edu/learn-grow/licensing-overview/choose-a-license/" TargetMode="External"/><Relationship Id="rId20" Type="http://schemas.openxmlformats.org/officeDocument/2006/relationships/hyperlink" Target="https://creativecommons.org/licenses/by-nc/4.0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ataservices.library.jhu.edu/metadata-creation-guide/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choosealicense.com/" TargetMode="External"/><Relationship Id="rId23" Type="http://schemas.openxmlformats.org/officeDocument/2006/relationships/hyperlink" Target="https://creativecommons.org/share-your-work/public-domain/cc0/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creativecommons.org/licenses/by/4.0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hoosealicense.com/licenses/mit/" TargetMode="External"/><Relationship Id="rId22" Type="http://schemas.openxmlformats.org/officeDocument/2006/relationships/hyperlink" Target="https://creativecommons.org/licenses/by-sa/4.0/" TargetMode="External"/><Relationship Id="rId27" Type="http://schemas.openxmlformats.org/officeDocument/2006/relationships/footer" Target="footer2.xml"/><Relationship Id="rId30" Type="http://schemas.microsoft.com/office/2020/10/relationships/intelligence" Target="intelligence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ataservices@jhu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mp.data.jh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65e04f-623a-482a-8907-98da86ea0380">
      <Terms xmlns="http://schemas.microsoft.com/office/infopath/2007/PartnerControls"/>
    </lcf76f155ced4ddcb4097134ff3c332f>
    <TaxCatchAll xmlns="be45d151-7518-4147-811f-0cf87d6198e1" xsi:nil="true"/>
    <SharedWithUsers xmlns="be45d151-7518-4147-811f-0cf87d6198e1">
      <UserInfo>
        <DisplayName/>
        <AccountId xsi:nil="true"/>
        <AccountType/>
      </UserInfo>
    </SharedWithUsers>
    <MediaLengthInSeconds xmlns="4a65e04f-623a-482a-8907-98da86ea0380" xsi:nil="true"/>
    <test xmlns="4a65e04f-623a-482a-8907-98da86ea0380" xsi:nil="true"/>
    <Note xmlns="4a65e04f-623a-482a-8907-98da86ea03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A60C59A1258644BCC681514673EE67" ma:contentTypeVersion="20" ma:contentTypeDescription="Create a new document." ma:contentTypeScope="" ma:versionID="fa10f06d76141ccb0f684fc09f299a24">
  <xsd:schema xmlns:xsd="http://www.w3.org/2001/XMLSchema" xmlns:xs="http://www.w3.org/2001/XMLSchema" xmlns:p="http://schemas.microsoft.com/office/2006/metadata/properties" xmlns:ns2="4a65e04f-623a-482a-8907-98da86ea0380" xmlns:ns3="be45d151-7518-4147-811f-0cf87d6198e1" targetNamespace="http://schemas.microsoft.com/office/2006/metadata/properties" ma:root="true" ma:fieldsID="bedc9e508ab61f0f114000c6b3ee704a" ns2:_="" ns3:_="">
    <xsd:import namespace="4a65e04f-623a-482a-8907-98da86ea0380"/>
    <xsd:import namespace="be45d151-7518-4147-811f-0cf87d6198e1"/>
    <xsd:element name="properties">
      <xsd:complexType>
        <xsd:sequence>
          <xsd:element name="documentManagement">
            <xsd:complexType>
              <xsd:all>
                <xsd:element ref="ns2:Not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est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5e04f-623a-482a-8907-98da86ea0380" elementFormDefault="qualified">
    <xsd:import namespace="http://schemas.microsoft.com/office/2006/documentManagement/types"/>
    <xsd:import namespace="http://schemas.microsoft.com/office/infopath/2007/PartnerControls"/>
    <xsd:element name="Note" ma:index="2" nillable="true" ma:displayName="Note" ma:internalName="Note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hidden="true" ma:internalName="MediaServiceAutoTags" ma:readOnly="true">
      <xsd:simpleType>
        <xsd:restriction base="dms:Text"/>
      </xsd:simpleType>
    </xsd:element>
    <xsd:element name="MediaServiceOCR" ma:index="13" nillable="true" ma:displayName="MediaServiceOCR" ma:hidden="true" ma:internalName="MediaServiceOCR" ma:readOnly="true">
      <xsd:simpleType>
        <xsd:restriction base="dms:Note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3f7c956-802a-45ac-b2ba-cc78506785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est" ma:index="24" nillable="true" ma:displayName="test" ma:format="Dropdown" ma:internalName="test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5d151-7518-4147-811f-0cf87d6198e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af37782f-c7e3-41c6-886d-0c70ce2425c6}" ma:internalName="TaxCatchAll" ma:readOnly="false" ma:showField="CatchAllData" ma:web="be45d151-7518-4147-811f-0cf87d6198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B18F32-F996-474E-A997-36CA0977C2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07D9A4-FD0D-4A3A-A428-DB8DB1635F20}">
  <ds:schemaRefs>
    <ds:schemaRef ds:uri="http://schemas.microsoft.com/office/2006/metadata/properties"/>
    <ds:schemaRef ds:uri="http://schemas.microsoft.com/office/infopath/2007/PartnerControls"/>
    <ds:schemaRef ds:uri="4a65e04f-623a-482a-8907-98da86ea0380"/>
    <ds:schemaRef ds:uri="be45d151-7518-4147-811f-0cf87d6198e1"/>
  </ds:schemaRefs>
</ds:datastoreItem>
</file>

<file path=customXml/itemProps3.xml><?xml version="1.0" encoding="utf-8"?>
<ds:datastoreItem xmlns:ds="http://schemas.openxmlformats.org/officeDocument/2006/customXml" ds:itemID="{61575ED1-60F5-4747-B7B6-9390E87AD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5e04f-623a-482a-8907-98da86ea0380"/>
    <ds:schemaRef ds:uri="be45d151-7518-4147-811f-0cf87d6198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66F9F1-7A74-4CE3-9E37-8880B19AE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1375</Words>
  <Characters>7839</Characters>
  <Application>Microsoft Office Word</Application>
  <DocSecurity>0</DocSecurity>
  <Lines>65</Lines>
  <Paragraphs>18</Paragraphs>
  <ScaleCrop>false</ScaleCrop>
  <Company>JHU-MSEL</Company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JHU Data Archive Deposit Form &amp; Guidelines</dc:title>
  <dc:subject/>
  <dc:creator>Jonathan Petters</dc:creator>
  <cp:keywords/>
  <dc:description/>
  <cp:lastModifiedBy>Chen Chiu</cp:lastModifiedBy>
  <cp:revision>138</cp:revision>
  <cp:lastPrinted>2026-09-10T17:53:00Z</cp:lastPrinted>
  <dcterms:created xsi:type="dcterms:W3CDTF">2026-09-10T19:46:00Z</dcterms:created>
  <dcterms:modified xsi:type="dcterms:W3CDTF">2026-09-17T19:10:00Z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0x01010054A60C59A1258644BCC681514673EE67</vt:lpwstr>
  </property>
  <property fmtid="{D5CDD505-2E9C-101B-9397-08002B2CF9AE}" pid="3" name="AuthorIds_UIVersion_512">
    <vt:lpwstr>23</vt:lpwstr>
  </property>
  <property fmtid="{D5CDD505-2E9C-101B-9397-08002B2CF9AE}" pid="4" name="AuthorIds_UIVersion_5632">
    <vt:lpwstr>21</vt:lpwstr>
  </property>
  <property fmtid="{D5CDD505-2E9C-101B-9397-08002B2CF9AE}" pid="5" name="MediaServiceImageTags">
    <vt:lpwstr/>
  </property>
  <property fmtid="{D5CDD505-2E9C-101B-9397-08002B2CF9AE}" pid="6" name="GrammarlyDocumentId">
    <vt:lpwstr>912afde5b44c2e1de1066d19767593d033d2e8184a9594e21bdab67481d6b4fe</vt:lpwstr>
  </property>
  <property fmtid="{D5CDD505-2E9C-101B-9397-08002B2CF9AE}" pid="7" name="Order">
    <vt:r8>629900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